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C86B" w14:textId="6E462867" w:rsidR="00B97604" w:rsidRPr="009E1BB8" w:rsidRDefault="00B97604" w:rsidP="00B97604">
      <w:pPr>
        <w:pageBreakBefore/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</w:pPr>
      <w:r w:rsidRPr="009E1BB8">
        <w:rPr>
          <w:rFonts w:ascii="Times New Roman" w:eastAsia="Calibri" w:hAnsi="Times New Roman" w:cs="Times New Roman"/>
          <w:sz w:val="24"/>
          <w:szCs w:val="24"/>
        </w:rPr>
        <w:t xml:space="preserve">Приложение 4 к распоряжению от </w:t>
      </w:r>
      <w:r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«</w:t>
      </w:r>
      <w:r w:rsidR="004C26F9"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27</w:t>
      </w:r>
      <w:r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» </w:t>
      </w:r>
      <w:r w:rsidR="004C26F9"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апреля </w:t>
      </w:r>
      <w:r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202</w:t>
      </w:r>
      <w:r w:rsidR="004C26F9"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4</w:t>
      </w:r>
      <w:r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 xml:space="preserve"> г. № </w:t>
      </w:r>
      <w:r w:rsidR="009E1BB8"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7</w:t>
      </w:r>
      <w:r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-</w:t>
      </w:r>
      <w:r w:rsidR="00A21316" w:rsidRPr="00951246">
        <w:rPr>
          <w:rFonts w:ascii="Times New Roman" w:eastAsia="Calibri" w:hAnsi="Times New Roman" w:cs="Times New Roman"/>
          <w:sz w:val="24"/>
          <w:szCs w:val="24"/>
          <w:highlight w:val="red"/>
        </w:rPr>
        <w:t>У</w:t>
      </w:r>
    </w:p>
    <w:p w14:paraId="22DB828C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9E1BB8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inline distT="0" distB="0" distL="0" distR="0" wp14:anchorId="57F78950" wp14:editId="4E5BB1EE">
            <wp:extent cx="1638300" cy="7620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BE7E2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14:paraId="616BBDB0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  <w:t>МИНОБРНАУКИ РОССИИ</w:t>
      </w:r>
    </w:p>
    <w:p w14:paraId="7D58FB0D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 xml:space="preserve">федеральное государственное автономное </w:t>
      </w:r>
    </w:p>
    <w:p w14:paraId="59A41410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 xml:space="preserve">образовательное учреждение высшего образования </w:t>
      </w:r>
    </w:p>
    <w:p w14:paraId="06A28AD9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>«самарский национальный исследовательский университет</w:t>
      </w:r>
    </w:p>
    <w:p w14:paraId="24B562ED" w14:textId="77777777" w:rsidR="00B97604" w:rsidRPr="009E1BB8" w:rsidRDefault="00B97604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aps/>
          <w:color w:val="000000"/>
          <w:sz w:val="16"/>
          <w:szCs w:val="16"/>
          <w:lang w:eastAsia="ru-RU"/>
        </w:rPr>
        <w:t>имени академика с. п. королЕва»</w:t>
      </w:r>
    </w:p>
    <w:p w14:paraId="5DA0EB7F" w14:textId="77777777" w:rsidR="00B97604" w:rsidRPr="009E1BB8" w:rsidRDefault="00B97604" w:rsidP="00B976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1775955" w14:textId="09B3C0B2" w:rsidR="00B97604" w:rsidRPr="009E1BB8" w:rsidRDefault="00B2674C" w:rsidP="00B976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BB8">
        <w:rPr>
          <w:rFonts w:ascii="Times New Roman" w:eastAsia="Calibri" w:hAnsi="Times New Roman" w:cs="Times New Roman"/>
          <w:b/>
          <w:sz w:val="24"/>
          <w:szCs w:val="24"/>
        </w:rPr>
        <w:t>Институт</w:t>
      </w:r>
      <w:r w:rsidR="00B97604" w:rsidRPr="009E1BB8">
        <w:rPr>
          <w:rFonts w:ascii="Times New Roman" w:eastAsia="Calibri" w:hAnsi="Times New Roman" w:cs="Times New Roman"/>
          <w:b/>
          <w:sz w:val="24"/>
          <w:szCs w:val="24"/>
        </w:rPr>
        <w:t xml:space="preserve"> информатики</w:t>
      </w:r>
      <w:r w:rsidRPr="009E1BB8">
        <w:rPr>
          <w:rFonts w:ascii="Times New Roman" w:eastAsia="Calibri" w:hAnsi="Times New Roman" w:cs="Times New Roman"/>
          <w:b/>
          <w:sz w:val="24"/>
          <w:szCs w:val="24"/>
        </w:rPr>
        <w:t xml:space="preserve"> и кибернетики</w:t>
      </w:r>
    </w:p>
    <w:tbl>
      <w:tblPr>
        <w:tblW w:w="10504" w:type="dxa"/>
        <w:tblLook w:val="01E0" w:firstRow="1" w:lastRow="1" w:firstColumn="1" w:lastColumn="1" w:noHBand="0" w:noVBand="0"/>
      </w:tblPr>
      <w:tblGrid>
        <w:gridCol w:w="5495"/>
        <w:gridCol w:w="5009"/>
      </w:tblGrid>
      <w:tr w:rsidR="00B97604" w:rsidRPr="009E1BB8" w14:paraId="5CA49A41" w14:textId="77777777" w:rsidTr="00BC6BA7">
        <w:trPr>
          <w:trHeight w:val="2136"/>
        </w:trPr>
        <w:tc>
          <w:tcPr>
            <w:tcW w:w="5495" w:type="dxa"/>
          </w:tcPr>
          <w:p w14:paraId="5AAABE76" w14:textId="77777777" w:rsidR="00B97604" w:rsidRPr="009E1BB8" w:rsidRDefault="00B97604" w:rsidP="00BC6BA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635991A1" w14:textId="77777777" w:rsidR="00B97604" w:rsidRPr="009E1BB8" w:rsidRDefault="00B97604" w:rsidP="00BC6B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34ADD8" w14:textId="77777777" w:rsidR="00B97604" w:rsidRPr="009E1BB8" w:rsidRDefault="00B97604" w:rsidP="00BC6B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E1BB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ru-RU"/>
              </w:rPr>
              <w:t>Утверждаю</w:t>
            </w:r>
          </w:p>
          <w:p w14:paraId="29C7CC42" w14:textId="36724AD6" w:rsidR="00B2674C" w:rsidRPr="009E1BB8" w:rsidRDefault="00BC461A" w:rsidP="00B26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B2674C"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26F9"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B2674C"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нститута информатики и кибернетики</w:t>
            </w:r>
          </w:p>
          <w:p w14:paraId="70F3D64B" w14:textId="77777777" w:rsidR="00B2674C" w:rsidRPr="009E1BB8" w:rsidRDefault="00B2674C" w:rsidP="00B26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570DEAD" w14:textId="77777777" w:rsidR="00B2674C" w:rsidRPr="009E1BB8" w:rsidRDefault="00B2674C" w:rsidP="00B26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 А.В.</w:t>
            </w:r>
            <w:r w:rsidRPr="009E1B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E1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Куприянов</w:t>
            </w:r>
          </w:p>
          <w:p w14:paraId="661B6E2F" w14:textId="77777777" w:rsidR="00B2674C" w:rsidRPr="009E1BB8" w:rsidRDefault="00B2674C" w:rsidP="00B267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03DC469" w14:textId="6296A2DA" w:rsidR="00B97604" w:rsidRPr="009E1BB8" w:rsidRDefault="00B2674C" w:rsidP="00BC46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«</w:t>
            </w:r>
            <w:r w:rsidR="009E1BB8"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="004C26F9"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27</w:t>
            </w:r>
            <w:r w:rsidR="009E1BB8"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</w:t>
            </w:r>
            <w:r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»</w:t>
            </w:r>
            <w:r w:rsidR="004C26F9"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апреля </w:t>
            </w:r>
            <w:r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202</w:t>
            </w:r>
            <w:r w:rsidR="00583BD3"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>4</w:t>
            </w:r>
            <w:r w:rsidRPr="00951246"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  <w:t xml:space="preserve"> г.</w:t>
            </w:r>
          </w:p>
        </w:tc>
      </w:tr>
    </w:tbl>
    <w:p w14:paraId="31BE8C9A" w14:textId="77777777" w:rsidR="00B97604" w:rsidRPr="009E1BB8" w:rsidRDefault="00B97604" w:rsidP="00B9760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7624C1C4" w14:textId="77777777" w:rsidR="00B97604" w:rsidRPr="009E1BB8" w:rsidRDefault="00B97604" w:rsidP="00B9760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24391E77" w14:textId="17E263C7" w:rsidR="00844AC1" w:rsidRPr="009E1BB8" w:rsidRDefault="00844AC1" w:rsidP="00BC461A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E1BB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Расписание государственных аттестационных испытаний</w:t>
      </w:r>
    </w:p>
    <w:p w14:paraId="7B44C4DE" w14:textId="66851215" w:rsidR="003C262A" w:rsidRPr="009E1BB8" w:rsidRDefault="003C262A" w:rsidP="003C262A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программе магистратуры по направлению подготовки </w:t>
      </w:r>
    </w:p>
    <w:p w14:paraId="003C3014" w14:textId="121A3D20" w:rsidR="00844AC1" w:rsidRPr="009E1BB8" w:rsidRDefault="00B97604" w:rsidP="00B97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BB8">
        <w:rPr>
          <w:rFonts w:ascii="Times New Roman" w:hAnsi="Times New Roman" w:cs="Times New Roman"/>
          <w:b/>
          <w:sz w:val="24"/>
          <w:szCs w:val="24"/>
        </w:rPr>
        <w:t>02.04.02 Фундаментальная информатика и информационные технологии</w:t>
      </w:r>
    </w:p>
    <w:p w14:paraId="200D2331" w14:textId="2DEF05E2" w:rsidR="00B97604" w:rsidRPr="009E1BB8" w:rsidRDefault="005A5DAB" w:rsidP="00B97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51A4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магистерская программа </w:t>
      </w:r>
      <w:r w:rsidR="00844AC1" w:rsidRPr="00F51A44">
        <w:rPr>
          <w:rFonts w:ascii="Times New Roman" w:hAnsi="Times New Roman" w:cs="Times New Roman"/>
          <w:b/>
          <w:sz w:val="24"/>
          <w:szCs w:val="24"/>
          <w:highlight w:val="yellow"/>
        </w:rPr>
        <w:t>«Инженерия программного обеспечения»,</w:t>
      </w:r>
      <w:r w:rsidR="00B97604" w:rsidRPr="009E1BB8">
        <w:rPr>
          <w:rFonts w:ascii="Times New Roman" w:hAnsi="Times New Roman"/>
          <w:b/>
          <w:sz w:val="24"/>
          <w:szCs w:val="24"/>
        </w:rPr>
        <w:t xml:space="preserve"> </w:t>
      </w:r>
    </w:p>
    <w:p w14:paraId="330BE3EC" w14:textId="77777777" w:rsidR="00B97604" w:rsidRPr="009E1BB8" w:rsidRDefault="00B97604" w:rsidP="00B9760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33A3C8" w14:textId="0F2934BA" w:rsidR="00B97604" w:rsidRPr="009E1BB8" w:rsidRDefault="00B97604" w:rsidP="00B97604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BB8">
        <w:rPr>
          <w:rFonts w:ascii="Times New Roman" w:eastAsia="Calibri" w:hAnsi="Times New Roman" w:cs="Times New Roman"/>
          <w:sz w:val="24"/>
          <w:szCs w:val="24"/>
        </w:rPr>
        <w:t xml:space="preserve">проводимых в </w:t>
      </w:r>
      <w:r w:rsidRPr="009E1BB8">
        <w:rPr>
          <w:rFonts w:ascii="Times New Roman" w:hAnsi="Times New Roman"/>
          <w:sz w:val="24"/>
          <w:szCs w:val="24"/>
        </w:rPr>
        <w:t xml:space="preserve">государственной экзаменационной комиссии (ГЭК), утвержденной приказом ректора от </w:t>
      </w:r>
      <w:r w:rsidR="00583BD3" w:rsidRPr="009E1BB8">
        <w:rPr>
          <w:rFonts w:ascii="Times New Roman" w:hAnsi="Times New Roman"/>
          <w:sz w:val="24"/>
          <w:szCs w:val="24"/>
        </w:rPr>
        <w:t>0</w:t>
      </w:r>
      <w:r w:rsidR="00951246">
        <w:rPr>
          <w:rFonts w:ascii="Times New Roman" w:hAnsi="Times New Roman"/>
          <w:sz w:val="24"/>
          <w:szCs w:val="24"/>
        </w:rPr>
        <w:t>2</w:t>
      </w:r>
      <w:r w:rsidR="00583BD3" w:rsidRPr="009E1BB8">
        <w:rPr>
          <w:rFonts w:ascii="Times New Roman" w:hAnsi="Times New Roman"/>
          <w:sz w:val="24"/>
          <w:szCs w:val="24"/>
        </w:rPr>
        <w:t>.12.2024</w:t>
      </w:r>
      <w:r w:rsidRPr="009E1BB8">
        <w:rPr>
          <w:rFonts w:ascii="Times New Roman" w:hAnsi="Times New Roman"/>
          <w:color w:val="000000"/>
          <w:sz w:val="24"/>
          <w:szCs w:val="24"/>
        </w:rPr>
        <w:t xml:space="preserve"> г.  № </w:t>
      </w:r>
      <w:r w:rsidR="00951246">
        <w:rPr>
          <w:rFonts w:ascii="Times New Roman" w:hAnsi="Times New Roman"/>
          <w:color w:val="000000"/>
          <w:sz w:val="24"/>
          <w:szCs w:val="24"/>
        </w:rPr>
        <w:t>508</w:t>
      </w:r>
      <w:r w:rsidRPr="009E1BB8">
        <w:rPr>
          <w:rFonts w:ascii="Times New Roman" w:hAnsi="Times New Roman"/>
          <w:color w:val="000000"/>
          <w:sz w:val="24"/>
          <w:szCs w:val="24"/>
        </w:rPr>
        <w:t>-СК</w:t>
      </w:r>
      <w:r w:rsidRPr="009E1BB8">
        <w:rPr>
          <w:rFonts w:ascii="Times New Roman" w:hAnsi="Times New Roman"/>
          <w:sz w:val="24"/>
          <w:szCs w:val="24"/>
        </w:rPr>
        <w:t>:</w:t>
      </w:r>
    </w:p>
    <w:p w14:paraId="178C5A88" w14:textId="77777777" w:rsidR="0087195F" w:rsidRPr="00EE5847" w:rsidRDefault="0087195F" w:rsidP="008719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E584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Председатель ГЭК</w:t>
      </w:r>
      <w:r w:rsidRPr="00EE584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AC0EC6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Pr="00AC0EC6">
        <w:rPr>
          <w:rFonts w:ascii="Times New Roman" w:hAnsi="Times New Roman" w:cs="Times New Roman"/>
          <w:sz w:val="24"/>
          <w:szCs w:val="24"/>
        </w:rPr>
        <w:t xml:space="preserve"> Игорь Вячеславович</w:t>
      </w:r>
      <w:r>
        <w:rPr>
          <w:rFonts w:ascii="Times New Roman" w:hAnsi="Times New Roman" w:cs="Times New Roman"/>
          <w:sz w:val="24"/>
          <w:szCs w:val="24"/>
        </w:rPr>
        <w:t xml:space="preserve">, доктор технических наук, доцент, </w:t>
      </w:r>
      <w:r w:rsidRPr="00AC0EC6">
        <w:rPr>
          <w:rFonts w:ascii="Times New Roman" w:hAnsi="Times New Roman" w:cs="Times New Roman"/>
          <w:sz w:val="24"/>
          <w:szCs w:val="24"/>
        </w:rPr>
        <w:t>заведующий научно-исследовательской лабораторией «Инновационные проекты», профессор кафедры программной инженерии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EC6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C0EC6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C0EC6">
        <w:rPr>
          <w:rFonts w:ascii="Times New Roman" w:hAnsi="Times New Roman" w:cs="Times New Roman"/>
          <w:sz w:val="24"/>
          <w:szCs w:val="24"/>
        </w:rPr>
        <w:t xml:space="preserve"> высшего образования «Поволжский государственный университет телекоммуникаций и информатики»</w:t>
      </w:r>
      <w:r>
        <w:rPr>
          <w:rFonts w:ascii="Times New Roman" w:hAnsi="Times New Roman" w:cs="Times New Roman"/>
          <w:sz w:val="24"/>
          <w:szCs w:val="24"/>
        </w:rPr>
        <w:t>, г. Самара.</w:t>
      </w:r>
    </w:p>
    <w:p w14:paraId="6136A86B" w14:textId="77777777" w:rsidR="00F51A44" w:rsidRPr="00E17111" w:rsidRDefault="00F51A44" w:rsidP="00F51A44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1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Члены ГЭК:</w:t>
      </w:r>
    </w:p>
    <w:p w14:paraId="08E80550" w14:textId="77777777" w:rsidR="00F51A44" w:rsidRPr="00E17111" w:rsidRDefault="00F51A44" w:rsidP="00F51A44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Востокин Сергей Владимирович – доктор технических наук, доцент, заведующий кафедрой программных систем.</w:t>
      </w:r>
    </w:p>
    <w:p w14:paraId="48208BE1" w14:textId="77777777" w:rsidR="00F51A44" w:rsidRPr="00E17111" w:rsidRDefault="00F51A44" w:rsidP="00F51A44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7111">
        <w:rPr>
          <w:rFonts w:ascii="Times New Roman" w:hAnsi="Times New Roman" w:cs="Times New Roman"/>
          <w:sz w:val="24"/>
          <w:szCs w:val="24"/>
        </w:rPr>
        <w:t>Заболотнов</w:t>
      </w:r>
      <w:proofErr w:type="spellEnd"/>
      <w:r w:rsidRPr="00E17111">
        <w:rPr>
          <w:rFonts w:ascii="Times New Roman" w:hAnsi="Times New Roman" w:cs="Times New Roman"/>
          <w:sz w:val="24"/>
          <w:szCs w:val="24"/>
        </w:rPr>
        <w:t xml:space="preserve"> Юрий Михайлович – доктор технических наук, профессор кафедры программных систем.</w:t>
      </w:r>
    </w:p>
    <w:p w14:paraId="23A30AF6" w14:textId="77777777" w:rsidR="00F51A44" w:rsidRPr="00E17111" w:rsidRDefault="00F51A44" w:rsidP="00F51A44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Захарченко Виталий Евгеньевич – кандидат технических наук, заместитель технического директора по программному обеспечению и научно-исследовательской и опытно-конструкторской работе ООО «Научно-внедренческая фирма «Сенсоры, модули, системы» (НВФ СМС), г. Самара.</w:t>
      </w:r>
    </w:p>
    <w:p w14:paraId="40E83923" w14:textId="77777777" w:rsidR="00F51A44" w:rsidRPr="00E17111" w:rsidRDefault="00F51A44" w:rsidP="00F51A44">
      <w:pPr>
        <w:pStyle w:val="a3"/>
        <w:numPr>
          <w:ilvl w:val="0"/>
          <w:numId w:val="40"/>
        </w:numPr>
        <w:tabs>
          <w:tab w:val="left" w:pos="284"/>
        </w:tabs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Ломакин Виктор Борисович – кандидат технических наук, председатель совета директоров ООО «ПАРУС», г. Самара.</w:t>
      </w:r>
    </w:p>
    <w:p w14:paraId="27E4CF47" w14:textId="77777777" w:rsidR="00F51A44" w:rsidRPr="00E17111" w:rsidRDefault="00F51A44" w:rsidP="00F51A44">
      <w:pPr>
        <w:pStyle w:val="a3"/>
        <w:numPr>
          <w:ilvl w:val="0"/>
          <w:numId w:val="4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7111">
        <w:rPr>
          <w:rFonts w:ascii="Times New Roman" w:hAnsi="Times New Roman" w:cs="Times New Roman"/>
          <w:sz w:val="24"/>
          <w:szCs w:val="24"/>
        </w:rPr>
        <w:t>Шопин Андрей Геннадьевич – кандидат технических наук, директор ООО «СМС-информационные технологии», г. Самара.</w:t>
      </w:r>
    </w:p>
    <w:p w14:paraId="0FF0AF49" w14:textId="1FD2A928" w:rsidR="00F51A44" w:rsidRPr="00E17111" w:rsidRDefault="00F51A44" w:rsidP="00F51A44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1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Секретарь ГЭК</w:t>
      </w:r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>Котен</w:t>
      </w:r>
      <w:r w:rsidR="0087195F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>ва</w:t>
      </w:r>
      <w:proofErr w:type="spellEnd"/>
      <w:r w:rsidRPr="00E1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Светлана Эдуардовна, старший преподаватель кафедры программных систем.</w:t>
      </w:r>
    </w:p>
    <w:p w14:paraId="2B9309E9" w14:textId="18DA97FF" w:rsidR="003B2FB8" w:rsidRPr="009E1BB8" w:rsidRDefault="003B2FB8">
      <w:pPr>
        <w:rPr>
          <w:rFonts w:ascii="Times New Roman" w:hAnsi="Times New Roman"/>
          <w:sz w:val="24"/>
          <w:szCs w:val="24"/>
        </w:rPr>
      </w:pPr>
      <w:r w:rsidRPr="009E1BB8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tblpX="-176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1"/>
        <w:gridCol w:w="1463"/>
        <w:gridCol w:w="1417"/>
        <w:gridCol w:w="1560"/>
        <w:gridCol w:w="2364"/>
        <w:gridCol w:w="1275"/>
      </w:tblGrid>
      <w:tr w:rsidR="00B97604" w:rsidRPr="009E1BB8" w14:paraId="0E11B4BE" w14:textId="77777777" w:rsidTr="009207B6">
        <w:trPr>
          <w:cantSplit/>
          <w:trHeight w:val="981"/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092F" w14:textId="77777777" w:rsidR="00B97604" w:rsidRPr="009E1BB8" w:rsidRDefault="00B97604" w:rsidP="00BC6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Государственные аттестационные испытания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2C3D" w14:textId="77777777" w:rsidR="00B97604" w:rsidRPr="009E1BB8" w:rsidRDefault="00B97604" w:rsidP="00BC6B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E3AB" w14:textId="77777777" w:rsidR="00B97604" w:rsidRPr="009E1BB8" w:rsidRDefault="00B97604" w:rsidP="00BC6B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0A36" w14:textId="77777777" w:rsidR="00B97604" w:rsidRPr="009E1BB8" w:rsidRDefault="00B97604" w:rsidP="00A626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9375" w14:textId="77777777" w:rsidR="00B97604" w:rsidRPr="009E1BB8" w:rsidRDefault="00B97604" w:rsidP="00BC6B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C12C" w14:textId="77777777" w:rsidR="00B97604" w:rsidRPr="009E1BB8" w:rsidRDefault="00B97604" w:rsidP="00BC6B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</w:tr>
      <w:tr w:rsidR="003428AA" w:rsidRPr="009E1BB8" w14:paraId="041ED3C5" w14:textId="77777777" w:rsidTr="009207B6">
        <w:trPr>
          <w:cantSplit/>
        </w:trPr>
        <w:tc>
          <w:tcPr>
            <w:tcW w:w="233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4F84E2" w14:textId="77777777" w:rsidR="003428AA" w:rsidRPr="009E1BB8" w:rsidRDefault="003428AA" w:rsidP="00062D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E1B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9C437" w14:textId="478D031E" w:rsidR="003428AA" w:rsidRPr="00580110" w:rsidRDefault="003428AA" w:rsidP="00580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6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96451" w14:textId="77777777" w:rsidR="003428AA" w:rsidRPr="00F51A44" w:rsidRDefault="003428AA" w:rsidP="00062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020D3" w14:textId="452ADCAA" w:rsidR="003428AA" w:rsidRPr="00F51A44" w:rsidRDefault="003428AA" w:rsidP="00580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7ECA8" w14:textId="44DED43F" w:rsidR="003428AA" w:rsidRPr="00081DA7" w:rsidRDefault="003428AA" w:rsidP="00062D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Аганин</w:t>
            </w:r>
            <w:proofErr w:type="spellEnd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Андрей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ED719" w14:textId="33813B65" w:rsidR="003428AA" w:rsidRPr="00081DA7" w:rsidRDefault="003428AA" w:rsidP="00062DE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3428AA" w:rsidRPr="009E1BB8" w14:paraId="028402EF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4F5D0" w14:textId="77777777" w:rsidR="003428AA" w:rsidRPr="009E1BB8" w:rsidRDefault="003428AA" w:rsidP="00062D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7152A" w14:textId="77777777" w:rsidR="003428AA" w:rsidRPr="00F51A44" w:rsidRDefault="003428AA" w:rsidP="00062DE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3B59D" w14:textId="77777777" w:rsidR="003428AA" w:rsidRPr="00F51A44" w:rsidRDefault="003428AA" w:rsidP="00062DE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B1B36" w14:textId="77777777" w:rsidR="003428AA" w:rsidRPr="00F51A44" w:rsidRDefault="003428AA" w:rsidP="00062DE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F8B8E" w14:textId="55EB8260" w:rsidR="003428AA" w:rsidRPr="00081DA7" w:rsidRDefault="003428AA" w:rsidP="00062D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Анпилогов</w:t>
            </w:r>
            <w:proofErr w:type="spellEnd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9B57C" w14:textId="46F592F6" w:rsidR="003428AA" w:rsidRPr="00081DA7" w:rsidRDefault="003428AA" w:rsidP="00062D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3428AA" w:rsidRPr="009E1BB8" w14:paraId="4A4AACE6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726C4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728FB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C2815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A940F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C29D" w14:textId="5613CB65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Бушуев Иван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DF98" w14:textId="506ECE56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3428AA" w:rsidRPr="009E1BB8" w14:paraId="5A0B8C7F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7D5F0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1E9F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E89B5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5DDB0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895F" w14:textId="18FC922E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Воронкова Анастасия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D296" w14:textId="2C80C062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3428AA" w:rsidRPr="009E1BB8" w14:paraId="51ADA1AE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9D356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D2CA2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62B01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C8B46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C1F7" w14:textId="626148FD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Калачев Игорь Андреевич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8E9C8" w14:textId="493A0680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3428AA" w:rsidRPr="009E1BB8" w14:paraId="38A07023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6C27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bookmarkStart w:id="0" w:name="_GoBack" w:colFirst="5" w:colLast="5"/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1C2C6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FF06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93B88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DACA6" w14:textId="02815D63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Кочетков Андрей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5176D" w14:textId="37E84674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3428AA" w:rsidRPr="009E1BB8" w14:paraId="0E7747DE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9D0EDB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4FA021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BEF125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360C81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A98A4" w14:textId="64E39F6A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Лазаренко Леонид Олегович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E9503" w14:textId="0B679D19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3428AA" w:rsidRPr="009E1BB8" w14:paraId="7540AC6E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325FD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557D0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6BEF8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92C66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92C15" w14:textId="45AB636C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Титов Игорь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CF21A" w14:textId="5B11EF10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3428AA" w:rsidRPr="009E1BB8" w14:paraId="02BD27AA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DECC7" w14:textId="77777777" w:rsidR="003428AA" w:rsidRPr="009E1BB8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189A0" w14:textId="77777777" w:rsidR="003428AA" w:rsidRPr="00F51A44" w:rsidRDefault="003428AA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9838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14EB3" w14:textId="77777777" w:rsidR="003428AA" w:rsidRPr="00F51A44" w:rsidRDefault="003428AA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4DEE6" w14:textId="5A0D27EE" w:rsidR="003428AA" w:rsidRPr="00081DA7" w:rsidRDefault="003428AA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Толч</w:t>
            </w:r>
            <w:proofErr w:type="spellEnd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80E66" w14:textId="45C1BD9C" w:rsidR="003428AA" w:rsidRPr="00081DA7" w:rsidRDefault="003428AA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D14EF5" w:rsidRPr="009E1BB8" w14:paraId="0D1AEE7C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7513" w14:textId="77777777" w:rsidR="00D14EF5" w:rsidRPr="009E1BB8" w:rsidRDefault="00D14EF5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F51B7" w14:textId="77777777" w:rsidR="00D14EF5" w:rsidRPr="00F51A44" w:rsidRDefault="00D14EF5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E9DF7" w14:textId="77777777" w:rsidR="00D14EF5" w:rsidRPr="00F51A44" w:rsidRDefault="00D14EF5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EE751" w14:textId="77777777" w:rsidR="00D14EF5" w:rsidRPr="00F51A44" w:rsidRDefault="00D14EF5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CFF6B" w14:textId="3493F5F2" w:rsidR="00D14EF5" w:rsidRPr="00081DA7" w:rsidRDefault="00D14EF5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Шмельков</w:t>
            </w:r>
            <w:proofErr w:type="spellEnd"/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Денис Анатольевич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F826B" w14:textId="2B4F0A73" w:rsidR="00D14EF5" w:rsidRPr="00081DA7" w:rsidRDefault="00D14EF5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81D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081DA7" w:rsidRPr="009E1BB8" w14:paraId="5A2DC7A3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FAC9C0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ABF31" w14:textId="34607C14" w:rsidR="00081DA7" w:rsidRPr="00F51A44" w:rsidRDefault="00081DA7" w:rsidP="00081D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578C5" w14:textId="77777777" w:rsidR="00081DA7" w:rsidRPr="00F51A44" w:rsidRDefault="00081DA7" w:rsidP="00C7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7650" w14:textId="6D96D23C" w:rsidR="00081DA7" w:rsidRPr="00F51A44" w:rsidRDefault="00081DA7" w:rsidP="00580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0B761" w14:textId="6C8B93F9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Галузин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Алексей Андреевич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7AF52" w14:textId="41B8A66D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081DA7" w:rsidRPr="009E1BB8" w14:paraId="225D3C34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69F6BC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2B62DC" w14:textId="77777777" w:rsidR="00081DA7" w:rsidRPr="00F51A44" w:rsidRDefault="00081DA7" w:rsidP="00C7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7C8696" w14:textId="77777777" w:rsidR="00081DA7" w:rsidRPr="00F51A44" w:rsidRDefault="00081DA7" w:rsidP="00C7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43FB4A" w14:textId="77777777" w:rsidR="00081DA7" w:rsidRPr="00F51A44" w:rsidRDefault="00081DA7" w:rsidP="00C76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14B6" w14:textId="63D57DE2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Грак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Сергей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340E5" w14:textId="104B4296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081DA7" w:rsidRPr="009E1BB8" w14:paraId="03722D29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092CE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CB378" w14:textId="77777777" w:rsidR="00081DA7" w:rsidRPr="00F51A44" w:rsidRDefault="00081DA7" w:rsidP="00C7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DB2C6" w14:textId="77777777" w:rsidR="00081DA7" w:rsidRPr="00F51A44" w:rsidRDefault="00081DA7" w:rsidP="00C7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027E7" w14:textId="77777777" w:rsidR="00081DA7" w:rsidRPr="00F51A44" w:rsidRDefault="00081DA7" w:rsidP="00C76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97D2" w14:textId="1E828881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Зезин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Николай Иванович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1107" w14:textId="10BB8C71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bookmarkEnd w:id="0"/>
      <w:tr w:rsidR="00081DA7" w:rsidRPr="009E1BB8" w14:paraId="116C2026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B3BDC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44914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45C27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046D9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9DEB" w14:textId="06077AC9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Калиновский Дмитрий Павлович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04DC" w14:textId="67FE192E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  <w:tr w:rsidR="00081DA7" w:rsidRPr="009E1BB8" w14:paraId="0049A729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1A1C6E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1A4DF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EAAB1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74488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F58A" w14:textId="74B321B8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Ластухина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Алина Дмитриевна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8AB3" w14:textId="17217FDD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081DA7" w:rsidRPr="009E1BB8" w14:paraId="3CA08D5E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E70DD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CA520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7B8DC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B89B0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26DE" w14:textId="7B330A0A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Лысенко Егор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5C4EE" w14:textId="701509C8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081DA7" w:rsidRPr="009E1BB8" w14:paraId="534AFFFB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4013C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01C5D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CCCC9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93347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1929" w14:textId="13CE5177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Мудрова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Ксения Родионовна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292A" w14:textId="6D180A16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081DA7" w:rsidRPr="009E1BB8" w14:paraId="6D5C53B7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64AB3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C5DDD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9C0E7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A1AB0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E9154" w14:textId="4E47CF40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Семашко Владислав Олегович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A109E" w14:textId="33E69B66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  <w:tr w:rsidR="00081DA7" w:rsidRPr="009E1BB8" w14:paraId="0CF15669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512F0" w14:textId="77777777" w:rsidR="00081DA7" w:rsidRPr="009E1BB8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448AB" w14:textId="77777777" w:rsidR="00081DA7" w:rsidRPr="00F51A44" w:rsidRDefault="00081DA7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4ACE7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9D928" w14:textId="77777777" w:rsidR="00081DA7" w:rsidRPr="00F51A44" w:rsidRDefault="00081DA7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B90F" w14:textId="457FCB9E" w:rsidR="00081DA7" w:rsidRPr="008D2767" w:rsidRDefault="00081DA7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Сладков Данила Алексеевич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5302" w14:textId="52B35226" w:rsidR="00081DA7" w:rsidRPr="008D2767" w:rsidRDefault="00081DA7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D14EF5" w:rsidRPr="009E1BB8" w14:paraId="77D2AE76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62F1F" w14:textId="77777777" w:rsidR="00D14EF5" w:rsidRPr="009E1BB8" w:rsidRDefault="00D14EF5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AA369" w14:textId="77777777" w:rsidR="00D14EF5" w:rsidRPr="00F51A44" w:rsidRDefault="00D14EF5" w:rsidP="00C76D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BC33D" w14:textId="77777777" w:rsidR="00D14EF5" w:rsidRPr="00F51A44" w:rsidRDefault="00D14EF5" w:rsidP="00C76D4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E0207" w14:textId="77777777" w:rsidR="00D14EF5" w:rsidRPr="00F51A44" w:rsidRDefault="00D14EF5" w:rsidP="00C76D4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C4F3" w14:textId="44636F45" w:rsidR="00D14EF5" w:rsidRPr="008D2767" w:rsidRDefault="00D14EF5" w:rsidP="00C76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Степанян </w:t>
            </w: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Арно</w:t>
            </w:r>
            <w:proofErr w:type="spellEnd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Хачатурович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0622B" w14:textId="35B08062" w:rsidR="00D14EF5" w:rsidRPr="008D2767" w:rsidRDefault="00D14EF5" w:rsidP="00C76D4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D27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</w:tbl>
    <w:p w14:paraId="0A0476EA" w14:textId="3A700AE5" w:rsidR="00F37CB5" w:rsidRDefault="00F37CB5" w:rsidP="00372905">
      <w:pPr>
        <w:rPr>
          <w:rFonts w:ascii="Times New Roman" w:eastAsia="Calibri" w:hAnsi="Times New Roman" w:cs="Times New Roman"/>
          <w:sz w:val="24"/>
          <w:szCs w:val="24"/>
        </w:rPr>
      </w:pPr>
    </w:p>
    <w:p w14:paraId="775EC742" w14:textId="77777777" w:rsidR="00F37CB5" w:rsidRPr="009E1BB8" w:rsidRDefault="00F37CB5">
      <w:pPr>
        <w:rPr>
          <w:rFonts w:ascii="Times New Roman" w:eastAsia="Calibri" w:hAnsi="Times New Roman" w:cs="Times New Roman"/>
          <w:sz w:val="24"/>
          <w:szCs w:val="24"/>
        </w:rPr>
      </w:pPr>
      <w:r w:rsidRPr="009E1BB8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tblpX="-176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1"/>
        <w:gridCol w:w="1463"/>
        <w:gridCol w:w="1417"/>
        <w:gridCol w:w="1560"/>
        <w:gridCol w:w="2364"/>
        <w:gridCol w:w="1275"/>
      </w:tblGrid>
      <w:tr w:rsidR="00F37CB5" w:rsidRPr="009E1BB8" w14:paraId="251CB353" w14:textId="77777777" w:rsidTr="009207B6">
        <w:trPr>
          <w:cantSplit/>
          <w:trHeight w:val="981"/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278A" w14:textId="77777777" w:rsidR="00F37CB5" w:rsidRPr="009E1BB8" w:rsidRDefault="00F37CB5" w:rsidP="00A06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Государственные аттестационные испытания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96A7" w14:textId="77777777" w:rsidR="00F37CB5" w:rsidRPr="009E1BB8" w:rsidRDefault="00F37CB5" w:rsidP="00A06B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3D04" w14:textId="77777777" w:rsidR="00F37CB5" w:rsidRPr="009E1BB8" w:rsidRDefault="00F37CB5" w:rsidP="00A06B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8CB6" w14:textId="77777777" w:rsidR="00F37CB5" w:rsidRPr="009E1BB8" w:rsidRDefault="00F37CB5" w:rsidP="00A06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ECD3" w14:textId="77777777" w:rsidR="00F37CB5" w:rsidRPr="009E1BB8" w:rsidRDefault="00F37CB5" w:rsidP="00A06B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11CD" w14:textId="77777777" w:rsidR="00F37CB5" w:rsidRPr="009E1BB8" w:rsidRDefault="00F37CB5" w:rsidP="00A06BB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BB8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</w:tr>
      <w:tr w:rsidR="007E56F7" w:rsidRPr="009E1BB8" w14:paraId="66B323A8" w14:textId="77777777" w:rsidTr="009207B6">
        <w:trPr>
          <w:cantSplit/>
        </w:trPr>
        <w:tc>
          <w:tcPr>
            <w:tcW w:w="23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A5C359" w14:textId="684B927B" w:rsidR="007E56F7" w:rsidRPr="009E1BB8" w:rsidRDefault="007E56F7" w:rsidP="00F37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E1B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441329" w14:textId="13CD1E18" w:rsidR="007E56F7" w:rsidRPr="00580110" w:rsidRDefault="007E56F7" w:rsidP="0058011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10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.06.20</w:t>
            </w: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9FDFF6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10-00 час.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5FD8EE" w14:textId="451F7809" w:rsidR="007E56F7" w:rsidRPr="00580110" w:rsidRDefault="007E56F7" w:rsidP="00580110">
            <w:pPr>
              <w:spacing w:after="0" w:line="240" w:lineRule="auto"/>
              <w:ind w:left="34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  <w:r w:rsidRPr="00F51A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ауд. 516-14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или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 xml:space="preserve">ауд. </w:t>
            </w:r>
            <w:r w:rsidRPr="005801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DFFA" w14:textId="37D6F810" w:rsidR="007E56F7" w:rsidRPr="00585ACC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Агапкин Евгений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5887" w14:textId="4CF75D6C" w:rsidR="007E56F7" w:rsidRPr="00585ACC" w:rsidRDefault="007E56F7" w:rsidP="00A06BB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  <w:tr w:rsidR="007E56F7" w:rsidRPr="009E1BB8" w14:paraId="3E9C9EA4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BE476" w14:textId="728FDAE3" w:rsidR="007E56F7" w:rsidRPr="009E1BB8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84315" w14:textId="77777777" w:rsidR="007E56F7" w:rsidRPr="00F51A44" w:rsidRDefault="007E56F7" w:rsidP="00A06BB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49A8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08CE2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89FB" w14:textId="48C7C962" w:rsidR="007E56F7" w:rsidRPr="00585ACC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Балакин Иван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076C" w14:textId="33858394" w:rsidR="007E56F7" w:rsidRPr="00585ACC" w:rsidRDefault="007E56F7" w:rsidP="00A06BB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7E56F7" w:rsidRPr="009E1BB8" w14:paraId="3A9C6E1F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EBC58" w14:textId="77777777" w:rsidR="007E56F7" w:rsidRPr="009E1BB8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C2960" w14:textId="77777777" w:rsidR="007E56F7" w:rsidRPr="00F51A44" w:rsidRDefault="007E56F7" w:rsidP="00A06BB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C2490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3763D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BD868" w14:textId="69697410" w:rsidR="007E56F7" w:rsidRPr="00585ACC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Бахарев</w:t>
            </w:r>
            <w:proofErr w:type="spellEnd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9C3E1" w14:textId="0D96702B" w:rsidR="007E56F7" w:rsidRPr="00585ACC" w:rsidRDefault="007E56F7" w:rsidP="00A06BB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7E56F7" w:rsidRPr="009E1BB8" w14:paraId="1D9269DC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97DDF" w14:textId="77777777" w:rsidR="007E56F7" w:rsidRPr="009E1BB8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E88FD" w14:textId="77777777" w:rsidR="007E56F7" w:rsidRPr="00F51A44" w:rsidRDefault="007E56F7" w:rsidP="00A06BB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A157F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77CD6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CCD1A" w14:textId="5F59D9BE" w:rsidR="007E56F7" w:rsidRPr="00585ACC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Быков Всеволод Вячеславович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50A21" w14:textId="150329BD" w:rsidR="007E56F7" w:rsidRPr="00585ACC" w:rsidRDefault="007E56F7" w:rsidP="00A06BB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7E56F7" w:rsidRPr="009E1BB8" w14:paraId="4A98CEDF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3D68B" w14:textId="77777777" w:rsidR="007E56F7" w:rsidRPr="009E1BB8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601F" w14:textId="77777777" w:rsidR="007E56F7" w:rsidRPr="00F51A44" w:rsidRDefault="007E56F7" w:rsidP="00A06BB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665FF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3AE38" w14:textId="77777777" w:rsidR="007E56F7" w:rsidRPr="00F51A44" w:rsidRDefault="007E56F7" w:rsidP="00A06BB1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F783B" w14:textId="726B368B" w:rsidR="007E56F7" w:rsidRPr="00585ACC" w:rsidRDefault="007E56F7" w:rsidP="00A06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Грац</w:t>
            </w:r>
            <w:proofErr w:type="spellEnd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Данила Дмитриевич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439C4" w14:textId="16186357" w:rsidR="007E56F7" w:rsidRPr="00585ACC" w:rsidRDefault="007E56F7" w:rsidP="00A06BB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  <w:tr w:rsidR="00A416AF" w:rsidRPr="009E1BB8" w14:paraId="715CB137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FC35" w14:textId="77777777" w:rsidR="00A416AF" w:rsidRPr="009E1BB8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C3C45" w14:textId="77777777" w:rsidR="00A416AF" w:rsidRPr="00F51A44" w:rsidRDefault="00A416AF" w:rsidP="00A416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0F3B1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191DD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5867B" w14:textId="11FBE59E" w:rsidR="00A416AF" w:rsidRPr="009207B6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Григорьев Сергей Витальевич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4E331" w14:textId="07A4ABA7" w:rsidR="00A416AF" w:rsidRPr="009207B6" w:rsidRDefault="00A416AF" w:rsidP="00A416A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  <w:tr w:rsidR="00A416AF" w:rsidRPr="009E1BB8" w14:paraId="78F8194B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2377" w14:textId="77777777" w:rsidR="00A416AF" w:rsidRPr="009E1BB8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E7FFE" w14:textId="77777777" w:rsidR="00A416AF" w:rsidRPr="00F51A44" w:rsidRDefault="00A416AF" w:rsidP="00A416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2577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7192E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DB01C" w14:textId="40A7C95C" w:rsidR="00A416AF" w:rsidRPr="009207B6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Джериби</w:t>
            </w:r>
            <w:proofErr w:type="spellEnd"/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9F711" w14:textId="7FE4B692" w:rsidR="00A416AF" w:rsidRPr="009207B6" w:rsidRDefault="00A416AF" w:rsidP="00A416A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A416AF" w:rsidRPr="009E1BB8" w14:paraId="0219B61D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D39B2" w14:textId="77777777" w:rsidR="00A416AF" w:rsidRPr="009E1BB8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B37C1" w14:textId="77777777" w:rsidR="00A416AF" w:rsidRPr="00F51A44" w:rsidRDefault="00A416AF" w:rsidP="00A416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DC00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2D3A1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D82FC" w14:textId="0EABCE59" w:rsidR="00A416AF" w:rsidRPr="009207B6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Дмитриенко Михаил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B991" w14:textId="7017E3C7" w:rsidR="00A416AF" w:rsidRPr="009207B6" w:rsidRDefault="00A416AF" w:rsidP="00A416A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207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6231-020402D</w:t>
            </w:r>
          </w:p>
        </w:tc>
      </w:tr>
      <w:tr w:rsidR="00A416AF" w:rsidRPr="009E1BB8" w14:paraId="1392CE90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5572" w14:textId="77777777" w:rsidR="00A416AF" w:rsidRPr="009E1BB8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DD25A" w14:textId="77777777" w:rsidR="00A416AF" w:rsidRPr="00F51A44" w:rsidRDefault="00A416AF" w:rsidP="00A416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B9BAB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FA1D8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0DA8B" w14:textId="4B4492D4" w:rsidR="00A416AF" w:rsidRPr="00585ACC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Радаев</w:t>
            </w:r>
            <w:proofErr w:type="spellEnd"/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D0918" w14:textId="20C1A230" w:rsidR="00A416AF" w:rsidRPr="00585ACC" w:rsidRDefault="00A416AF" w:rsidP="00A416A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6232-020402D</w:t>
            </w:r>
          </w:p>
        </w:tc>
      </w:tr>
      <w:tr w:rsidR="00A416AF" w:rsidRPr="009E1BB8" w14:paraId="5BB67238" w14:textId="77777777" w:rsidTr="009207B6">
        <w:trPr>
          <w:cantSplit/>
        </w:trPr>
        <w:tc>
          <w:tcPr>
            <w:tcW w:w="2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B3312" w14:textId="77777777" w:rsidR="00A416AF" w:rsidRPr="009E1BB8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2FB55" w14:textId="77777777" w:rsidR="00A416AF" w:rsidRPr="00F51A44" w:rsidRDefault="00A416AF" w:rsidP="00A416A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08B6E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1B121" w14:textId="77777777" w:rsidR="00A416AF" w:rsidRPr="00F51A44" w:rsidRDefault="00A416AF" w:rsidP="00A416AF">
            <w:pPr>
              <w:tabs>
                <w:tab w:val="left" w:pos="708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51DB3" w14:textId="3F77D6BE" w:rsidR="00A416AF" w:rsidRPr="00585ACC" w:rsidRDefault="00A416AF" w:rsidP="00A41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Стеклова Анна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12647" w14:textId="7375FF8D" w:rsidR="00A416AF" w:rsidRPr="00585ACC" w:rsidRDefault="00A416AF" w:rsidP="00A416AF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85A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6233-020402D</w:t>
            </w:r>
          </w:p>
        </w:tc>
      </w:tr>
    </w:tbl>
    <w:p w14:paraId="37D32646" w14:textId="77777777" w:rsidR="00B97604" w:rsidRPr="00A416AF" w:rsidRDefault="00B97604" w:rsidP="0037290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0EF0F84" w14:textId="77777777" w:rsidR="00F37CB5" w:rsidRPr="009E1BB8" w:rsidRDefault="00F37CB5" w:rsidP="00372905">
      <w:pPr>
        <w:rPr>
          <w:rFonts w:ascii="Times New Roman" w:eastAsia="Calibri" w:hAnsi="Times New Roman" w:cs="Times New Roman"/>
          <w:sz w:val="24"/>
          <w:szCs w:val="24"/>
        </w:rPr>
      </w:pPr>
    </w:p>
    <w:p w14:paraId="06D1ABA6" w14:textId="77777777" w:rsidR="00E347CB" w:rsidRDefault="00E347CB" w:rsidP="00E347C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E1BB8">
        <w:rPr>
          <w:rFonts w:ascii="Times New Roman" w:eastAsia="Calibri" w:hAnsi="Times New Roman" w:cs="Times New Roman"/>
          <w:sz w:val="24"/>
          <w:szCs w:val="24"/>
        </w:rPr>
        <w:t xml:space="preserve">Заведующий кафедрой </w:t>
      </w:r>
      <w:r w:rsidRPr="009E1BB8">
        <w:rPr>
          <w:rFonts w:ascii="Times New Roman" w:hAnsi="Times New Roman"/>
          <w:sz w:val="24"/>
          <w:szCs w:val="24"/>
        </w:rPr>
        <w:t>программных систем</w:t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</w:r>
      <w:r w:rsidRPr="009E1BB8">
        <w:rPr>
          <w:rFonts w:ascii="Times New Roman" w:hAnsi="Times New Roman"/>
          <w:sz w:val="24"/>
          <w:szCs w:val="24"/>
        </w:rPr>
        <w:tab/>
        <w:t xml:space="preserve">   С.В. Востокин</w:t>
      </w:r>
    </w:p>
    <w:p w14:paraId="633ABEA3" w14:textId="77777777" w:rsidR="00E31D50" w:rsidRDefault="00E31D50" w:rsidP="00372905">
      <w:pPr>
        <w:rPr>
          <w:rFonts w:ascii="Times New Roman" w:eastAsia="Calibri" w:hAnsi="Times New Roman" w:cs="Times New Roman"/>
          <w:sz w:val="24"/>
          <w:szCs w:val="24"/>
        </w:rPr>
      </w:pPr>
    </w:p>
    <w:p w14:paraId="31507259" w14:textId="484BC681" w:rsidR="0057138D" w:rsidRDefault="0057138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57138D" w:rsidSect="0075069E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B35"/>
    <w:multiLevelType w:val="hybridMultilevel"/>
    <w:tmpl w:val="1DA00D90"/>
    <w:lvl w:ilvl="0" w:tplc="A8E84772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844771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1205F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4B8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22AFC"/>
    <w:multiLevelType w:val="hybridMultilevel"/>
    <w:tmpl w:val="A36C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4C56"/>
    <w:multiLevelType w:val="hybridMultilevel"/>
    <w:tmpl w:val="D61439C4"/>
    <w:lvl w:ilvl="0" w:tplc="C58E54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8A3134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D569A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609F5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118F1"/>
    <w:multiLevelType w:val="hybridMultilevel"/>
    <w:tmpl w:val="DEDE9BB2"/>
    <w:lvl w:ilvl="0" w:tplc="685C1A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E0BE9"/>
    <w:multiLevelType w:val="multilevel"/>
    <w:tmpl w:val="5A7A55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44C00"/>
    <w:multiLevelType w:val="multilevel"/>
    <w:tmpl w:val="CF162A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96D14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D4824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9019C"/>
    <w:multiLevelType w:val="hybridMultilevel"/>
    <w:tmpl w:val="EDBE1A6E"/>
    <w:lvl w:ilvl="0" w:tplc="714C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E0640"/>
    <w:multiLevelType w:val="hybridMultilevel"/>
    <w:tmpl w:val="0096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764BE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80738"/>
    <w:multiLevelType w:val="hybridMultilevel"/>
    <w:tmpl w:val="B392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9D9"/>
    <w:multiLevelType w:val="hybridMultilevel"/>
    <w:tmpl w:val="34029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0070F"/>
    <w:multiLevelType w:val="multilevel"/>
    <w:tmpl w:val="3E70070F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1781B"/>
    <w:multiLevelType w:val="hybridMultilevel"/>
    <w:tmpl w:val="E90E43E6"/>
    <w:lvl w:ilvl="0" w:tplc="BD70F5E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17C15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A790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820EE0"/>
    <w:multiLevelType w:val="hybridMultilevel"/>
    <w:tmpl w:val="E46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D6A23EF"/>
    <w:multiLevelType w:val="hybridMultilevel"/>
    <w:tmpl w:val="F604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7E0D1D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A35BC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5446B"/>
    <w:multiLevelType w:val="hybridMultilevel"/>
    <w:tmpl w:val="D22A4470"/>
    <w:lvl w:ilvl="0" w:tplc="FC16937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31E68D2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80CEB"/>
    <w:multiLevelType w:val="multilevel"/>
    <w:tmpl w:val="1FE644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414DB"/>
    <w:multiLevelType w:val="hybridMultilevel"/>
    <w:tmpl w:val="061801AE"/>
    <w:lvl w:ilvl="0" w:tplc="76948DC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95CEB"/>
    <w:multiLevelType w:val="hybridMultilevel"/>
    <w:tmpl w:val="5EDEF200"/>
    <w:lvl w:ilvl="0" w:tplc="6D56E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97C8B"/>
    <w:multiLevelType w:val="multilevel"/>
    <w:tmpl w:val="61D97C8B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75E0E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83210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659E6"/>
    <w:multiLevelType w:val="hybridMultilevel"/>
    <w:tmpl w:val="91A8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05244EB"/>
    <w:multiLevelType w:val="hybridMultilevel"/>
    <w:tmpl w:val="DEDE9BB2"/>
    <w:lvl w:ilvl="0" w:tplc="685C1A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25FA7"/>
    <w:multiLevelType w:val="hybridMultilevel"/>
    <w:tmpl w:val="888CD612"/>
    <w:lvl w:ilvl="0" w:tplc="AF667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802BC"/>
    <w:multiLevelType w:val="hybridMultilevel"/>
    <w:tmpl w:val="40463F2E"/>
    <w:lvl w:ilvl="0" w:tplc="E13418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848BA"/>
    <w:multiLevelType w:val="hybridMultilevel"/>
    <w:tmpl w:val="3F32B8DE"/>
    <w:lvl w:ilvl="0" w:tplc="F5041A9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22"/>
  </w:num>
  <w:num w:numId="5">
    <w:abstractNumId w:val="23"/>
  </w:num>
  <w:num w:numId="6">
    <w:abstractNumId w:val="35"/>
  </w:num>
  <w:num w:numId="7">
    <w:abstractNumId w:val="0"/>
  </w:num>
  <w:num w:numId="8">
    <w:abstractNumId w:val="15"/>
  </w:num>
  <w:num w:numId="9">
    <w:abstractNumId w:val="27"/>
  </w:num>
  <w:num w:numId="10">
    <w:abstractNumId w:val="24"/>
  </w:num>
  <w:num w:numId="11">
    <w:abstractNumId w:val="7"/>
  </w:num>
  <w:num w:numId="12">
    <w:abstractNumId w:val="17"/>
  </w:num>
  <w:num w:numId="13">
    <w:abstractNumId w:val="36"/>
  </w:num>
  <w:num w:numId="14">
    <w:abstractNumId w:val="9"/>
  </w:num>
  <w:num w:numId="15">
    <w:abstractNumId w:val="18"/>
  </w:num>
  <w:num w:numId="16">
    <w:abstractNumId w:val="26"/>
  </w:num>
  <w:num w:numId="17">
    <w:abstractNumId w:val="8"/>
  </w:num>
  <w:num w:numId="18">
    <w:abstractNumId w:val="16"/>
  </w:num>
  <w:num w:numId="19">
    <w:abstractNumId w:val="31"/>
  </w:num>
  <w:num w:numId="20">
    <w:abstractNumId w:val="4"/>
  </w:num>
  <w:num w:numId="21">
    <w:abstractNumId w:val="12"/>
  </w:num>
  <w:num w:numId="22">
    <w:abstractNumId w:val="37"/>
  </w:num>
  <w:num w:numId="23">
    <w:abstractNumId w:val="21"/>
  </w:num>
  <w:num w:numId="24">
    <w:abstractNumId w:val="30"/>
  </w:num>
  <w:num w:numId="25">
    <w:abstractNumId w:val="20"/>
  </w:num>
  <w:num w:numId="26">
    <w:abstractNumId w:val="33"/>
  </w:num>
  <w:num w:numId="27">
    <w:abstractNumId w:val="39"/>
  </w:num>
  <w:num w:numId="28">
    <w:abstractNumId w:val="28"/>
  </w:num>
  <w:num w:numId="29">
    <w:abstractNumId w:val="1"/>
  </w:num>
  <w:num w:numId="30">
    <w:abstractNumId w:val="38"/>
  </w:num>
  <w:num w:numId="31">
    <w:abstractNumId w:val="25"/>
  </w:num>
  <w:num w:numId="32">
    <w:abstractNumId w:val="13"/>
  </w:num>
  <w:num w:numId="33">
    <w:abstractNumId w:val="2"/>
  </w:num>
  <w:num w:numId="34">
    <w:abstractNumId w:val="6"/>
  </w:num>
  <w:num w:numId="35">
    <w:abstractNumId w:val="34"/>
  </w:num>
  <w:num w:numId="36">
    <w:abstractNumId w:val="19"/>
  </w:num>
  <w:num w:numId="37">
    <w:abstractNumId w:val="32"/>
  </w:num>
  <w:num w:numId="38">
    <w:abstractNumId w:val="11"/>
  </w:num>
  <w:num w:numId="39">
    <w:abstractNumId w:val="2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34"/>
    <w:rsid w:val="000006E0"/>
    <w:rsid w:val="00005F85"/>
    <w:rsid w:val="00012835"/>
    <w:rsid w:val="0001334D"/>
    <w:rsid w:val="0001427A"/>
    <w:rsid w:val="00015148"/>
    <w:rsid w:val="00021613"/>
    <w:rsid w:val="000262AA"/>
    <w:rsid w:val="00026D28"/>
    <w:rsid w:val="00030D18"/>
    <w:rsid w:val="0003539D"/>
    <w:rsid w:val="00043576"/>
    <w:rsid w:val="00043E54"/>
    <w:rsid w:val="00047976"/>
    <w:rsid w:val="00055BC4"/>
    <w:rsid w:val="00062DEF"/>
    <w:rsid w:val="00067D0F"/>
    <w:rsid w:val="00073066"/>
    <w:rsid w:val="00075264"/>
    <w:rsid w:val="00081DA7"/>
    <w:rsid w:val="00084956"/>
    <w:rsid w:val="00085E73"/>
    <w:rsid w:val="00086ACB"/>
    <w:rsid w:val="00086E8C"/>
    <w:rsid w:val="00090B68"/>
    <w:rsid w:val="00093EED"/>
    <w:rsid w:val="00094963"/>
    <w:rsid w:val="00097C61"/>
    <w:rsid w:val="000A0A6C"/>
    <w:rsid w:val="000A2C3C"/>
    <w:rsid w:val="000A6F6C"/>
    <w:rsid w:val="000C0465"/>
    <w:rsid w:val="000C1908"/>
    <w:rsid w:val="000C6391"/>
    <w:rsid w:val="000C784E"/>
    <w:rsid w:val="000D2594"/>
    <w:rsid w:val="000D41DD"/>
    <w:rsid w:val="000D51D5"/>
    <w:rsid w:val="000D78A8"/>
    <w:rsid w:val="000E2924"/>
    <w:rsid w:val="000F2C37"/>
    <w:rsid w:val="000F41A0"/>
    <w:rsid w:val="000F46D5"/>
    <w:rsid w:val="000F4C21"/>
    <w:rsid w:val="000F5B8F"/>
    <w:rsid w:val="000F5E9B"/>
    <w:rsid w:val="000F70C0"/>
    <w:rsid w:val="001004EC"/>
    <w:rsid w:val="0011630F"/>
    <w:rsid w:val="00123354"/>
    <w:rsid w:val="00125618"/>
    <w:rsid w:val="00131430"/>
    <w:rsid w:val="00131753"/>
    <w:rsid w:val="00136602"/>
    <w:rsid w:val="0014145F"/>
    <w:rsid w:val="00143411"/>
    <w:rsid w:val="00144C4E"/>
    <w:rsid w:val="00151B83"/>
    <w:rsid w:val="00153D3A"/>
    <w:rsid w:val="00163E60"/>
    <w:rsid w:val="001926B8"/>
    <w:rsid w:val="00192A9D"/>
    <w:rsid w:val="00197F78"/>
    <w:rsid w:val="001A435B"/>
    <w:rsid w:val="001A7183"/>
    <w:rsid w:val="001C26CA"/>
    <w:rsid w:val="001C3117"/>
    <w:rsid w:val="001C39FB"/>
    <w:rsid w:val="001C52D1"/>
    <w:rsid w:val="001C6332"/>
    <w:rsid w:val="001D2D45"/>
    <w:rsid w:val="001E480C"/>
    <w:rsid w:val="001F1F0A"/>
    <w:rsid w:val="00200730"/>
    <w:rsid w:val="00201AF2"/>
    <w:rsid w:val="0020346A"/>
    <w:rsid w:val="00204E92"/>
    <w:rsid w:val="00207555"/>
    <w:rsid w:val="002078F2"/>
    <w:rsid w:val="00225B5D"/>
    <w:rsid w:val="00232461"/>
    <w:rsid w:val="0023410A"/>
    <w:rsid w:val="002341C6"/>
    <w:rsid w:val="00236A1F"/>
    <w:rsid w:val="00243996"/>
    <w:rsid w:val="00245EDD"/>
    <w:rsid w:val="0025315B"/>
    <w:rsid w:val="00257AC3"/>
    <w:rsid w:val="00257ECA"/>
    <w:rsid w:val="002618B4"/>
    <w:rsid w:val="00266B4F"/>
    <w:rsid w:val="0027238A"/>
    <w:rsid w:val="00273331"/>
    <w:rsid w:val="0027506A"/>
    <w:rsid w:val="0027606E"/>
    <w:rsid w:val="002814C0"/>
    <w:rsid w:val="00285EF4"/>
    <w:rsid w:val="00286034"/>
    <w:rsid w:val="00297756"/>
    <w:rsid w:val="002A34AA"/>
    <w:rsid w:val="002A4B4A"/>
    <w:rsid w:val="002B73BF"/>
    <w:rsid w:val="002C58D8"/>
    <w:rsid w:val="002D095F"/>
    <w:rsid w:val="002D28D3"/>
    <w:rsid w:val="002D6B9C"/>
    <w:rsid w:val="002E3F2D"/>
    <w:rsid w:val="002F0AD1"/>
    <w:rsid w:val="002F0FEF"/>
    <w:rsid w:val="002F1C88"/>
    <w:rsid w:val="002F28B5"/>
    <w:rsid w:val="002F2EE6"/>
    <w:rsid w:val="002F5485"/>
    <w:rsid w:val="002F7E61"/>
    <w:rsid w:val="003235A9"/>
    <w:rsid w:val="00333A87"/>
    <w:rsid w:val="00335967"/>
    <w:rsid w:val="00342778"/>
    <w:rsid w:val="003428AA"/>
    <w:rsid w:val="003455CF"/>
    <w:rsid w:val="00352F59"/>
    <w:rsid w:val="0035526B"/>
    <w:rsid w:val="00355CF8"/>
    <w:rsid w:val="00361244"/>
    <w:rsid w:val="0036561B"/>
    <w:rsid w:val="0036692C"/>
    <w:rsid w:val="00367833"/>
    <w:rsid w:val="00372905"/>
    <w:rsid w:val="00373FE1"/>
    <w:rsid w:val="003769D4"/>
    <w:rsid w:val="00382381"/>
    <w:rsid w:val="00382BF7"/>
    <w:rsid w:val="00386A08"/>
    <w:rsid w:val="00390421"/>
    <w:rsid w:val="00394CF2"/>
    <w:rsid w:val="00397B8B"/>
    <w:rsid w:val="003A16E3"/>
    <w:rsid w:val="003B0227"/>
    <w:rsid w:val="003B2FB8"/>
    <w:rsid w:val="003B4F62"/>
    <w:rsid w:val="003C262A"/>
    <w:rsid w:val="003C7C7D"/>
    <w:rsid w:val="003D3A6B"/>
    <w:rsid w:val="003D6B14"/>
    <w:rsid w:val="003E428B"/>
    <w:rsid w:val="003E4977"/>
    <w:rsid w:val="003E4B02"/>
    <w:rsid w:val="003F19FA"/>
    <w:rsid w:val="003F3B7C"/>
    <w:rsid w:val="003F5FFB"/>
    <w:rsid w:val="003F69E9"/>
    <w:rsid w:val="003F7F46"/>
    <w:rsid w:val="00406FE6"/>
    <w:rsid w:val="00412DE4"/>
    <w:rsid w:val="00417264"/>
    <w:rsid w:val="0042584E"/>
    <w:rsid w:val="0043264E"/>
    <w:rsid w:val="00433CCA"/>
    <w:rsid w:val="004444BD"/>
    <w:rsid w:val="00446ED5"/>
    <w:rsid w:val="0044788B"/>
    <w:rsid w:val="004501B6"/>
    <w:rsid w:val="00452829"/>
    <w:rsid w:val="0046232C"/>
    <w:rsid w:val="00464D7D"/>
    <w:rsid w:val="004734A7"/>
    <w:rsid w:val="00477341"/>
    <w:rsid w:val="00481D89"/>
    <w:rsid w:val="00482F66"/>
    <w:rsid w:val="00483966"/>
    <w:rsid w:val="004963E0"/>
    <w:rsid w:val="0049663B"/>
    <w:rsid w:val="004970C1"/>
    <w:rsid w:val="004A45D9"/>
    <w:rsid w:val="004A634A"/>
    <w:rsid w:val="004B2403"/>
    <w:rsid w:val="004B25A6"/>
    <w:rsid w:val="004C1390"/>
    <w:rsid w:val="004C26F9"/>
    <w:rsid w:val="004C5405"/>
    <w:rsid w:val="004C78CF"/>
    <w:rsid w:val="004D024E"/>
    <w:rsid w:val="004D034B"/>
    <w:rsid w:val="004D66F5"/>
    <w:rsid w:val="004E16AC"/>
    <w:rsid w:val="004E2FF2"/>
    <w:rsid w:val="004E3C42"/>
    <w:rsid w:val="004F167E"/>
    <w:rsid w:val="004F5EB8"/>
    <w:rsid w:val="004F6B76"/>
    <w:rsid w:val="0051079D"/>
    <w:rsid w:val="005111E2"/>
    <w:rsid w:val="00522BCA"/>
    <w:rsid w:val="00530395"/>
    <w:rsid w:val="0053334B"/>
    <w:rsid w:val="00533F65"/>
    <w:rsid w:val="00541A8B"/>
    <w:rsid w:val="00562BE8"/>
    <w:rsid w:val="00565589"/>
    <w:rsid w:val="00565E0D"/>
    <w:rsid w:val="00566CBD"/>
    <w:rsid w:val="005678A3"/>
    <w:rsid w:val="0057138D"/>
    <w:rsid w:val="00571499"/>
    <w:rsid w:val="00571B4F"/>
    <w:rsid w:val="00580110"/>
    <w:rsid w:val="00582EE9"/>
    <w:rsid w:val="00583BD3"/>
    <w:rsid w:val="00585ACC"/>
    <w:rsid w:val="005902B5"/>
    <w:rsid w:val="005A2D53"/>
    <w:rsid w:val="005A5DAB"/>
    <w:rsid w:val="005A76C5"/>
    <w:rsid w:val="005B0F51"/>
    <w:rsid w:val="005B6F30"/>
    <w:rsid w:val="005C38AB"/>
    <w:rsid w:val="005C4CFD"/>
    <w:rsid w:val="005C695F"/>
    <w:rsid w:val="005D2A63"/>
    <w:rsid w:val="005D4FF4"/>
    <w:rsid w:val="005D672F"/>
    <w:rsid w:val="005E697C"/>
    <w:rsid w:val="006072E7"/>
    <w:rsid w:val="006368FB"/>
    <w:rsid w:val="00642A55"/>
    <w:rsid w:val="00643FDA"/>
    <w:rsid w:val="0064413A"/>
    <w:rsid w:val="00651764"/>
    <w:rsid w:val="0065230A"/>
    <w:rsid w:val="00654C7C"/>
    <w:rsid w:val="00673B6B"/>
    <w:rsid w:val="00680B1E"/>
    <w:rsid w:val="00684439"/>
    <w:rsid w:val="00692C50"/>
    <w:rsid w:val="00694689"/>
    <w:rsid w:val="0069681B"/>
    <w:rsid w:val="006A44C3"/>
    <w:rsid w:val="006A6974"/>
    <w:rsid w:val="006A7F16"/>
    <w:rsid w:val="006B05E5"/>
    <w:rsid w:val="006B0E8F"/>
    <w:rsid w:val="006B4CA8"/>
    <w:rsid w:val="006C341A"/>
    <w:rsid w:val="006C4C82"/>
    <w:rsid w:val="006D7462"/>
    <w:rsid w:val="006D7C1F"/>
    <w:rsid w:val="006D7C82"/>
    <w:rsid w:val="006E588A"/>
    <w:rsid w:val="006F774E"/>
    <w:rsid w:val="006F7B9E"/>
    <w:rsid w:val="00705CCB"/>
    <w:rsid w:val="007222A3"/>
    <w:rsid w:val="00733F34"/>
    <w:rsid w:val="00740FC4"/>
    <w:rsid w:val="0074145F"/>
    <w:rsid w:val="00744CDE"/>
    <w:rsid w:val="0075069E"/>
    <w:rsid w:val="00753CBA"/>
    <w:rsid w:val="007574C1"/>
    <w:rsid w:val="00760374"/>
    <w:rsid w:val="007616C8"/>
    <w:rsid w:val="0076433D"/>
    <w:rsid w:val="00770B9A"/>
    <w:rsid w:val="00784BC2"/>
    <w:rsid w:val="007868DA"/>
    <w:rsid w:val="00786B5E"/>
    <w:rsid w:val="00792911"/>
    <w:rsid w:val="0079296E"/>
    <w:rsid w:val="007B1B0E"/>
    <w:rsid w:val="007B70A3"/>
    <w:rsid w:val="007C4B46"/>
    <w:rsid w:val="007C5A6C"/>
    <w:rsid w:val="007C771D"/>
    <w:rsid w:val="007D0AB9"/>
    <w:rsid w:val="007D64DB"/>
    <w:rsid w:val="007E116B"/>
    <w:rsid w:val="007E3FE0"/>
    <w:rsid w:val="007E56F7"/>
    <w:rsid w:val="007F5A92"/>
    <w:rsid w:val="00802555"/>
    <w:rsid w:val="0080462E"/>
    <w:rsid w:val="00806936"/>
    <w:rsid w:val="0080764D"/>
    <w:rsid w:val="00812CBD"/>
    <w:rsid w:val="0082176F"/>
    <w:rsid w:val="00823C9C"/>
    <w:rsid w:val="00824EA9"/>
    <w:rsid w:val="008254D5"/>
    <w:rsid w:val="00833F8E"/>
    <w:rsid w:val="00835304"/>
    <w:rsid w:val="00836411"/>
    <w:rsid w:val="0084053E"/>
    <w:rsid w:val="008412E9"/>
    <w:rsid w:val="008431AA"/>
    <w:rsid w:val="00844AC1"/>
    <w:rsid w:val="00845C5F"/>
    <w:rsid w:val="00862691"/>
    <w:rsid w:val="008626B4"/>
    <w:rsid w:val="00867A39"/>
    <w:rsid w:val="0087195F"/>
    <w:rsid w:val="0087381E"/>
    <w:rsid w:val="008767D4"/>
    <w:rsid w:val="008B06CB"/>
    <w:rsid w:val="008B1A80"/>
    <w:rsid w:val="008C2A3B"/>
    <w:rsid w:val="008D0855"/>
    <w:rsid w:val="008D26F4"/>
    <w:rsid w:val="008D2767"/>
    <w:rsid w:val="008E01C9"/>
    <w:rsid w:val="008E0612"/>
    <w:rsid w:val="008E5323"/>
    <w:rsid w:val="009026CD"/>
    <w:rsid w:val="0090459F"/>
    <w:rsid w:val="0091447B"/>
    <w:rsid w:val="009207B6"/>
    <w:rsid w:val="00920A8B"/>
    <w:rsid w:val="009219FB"/>
    <w:rsid w:val="00921BCD"/>
    <w:rsid w:val="009279CB"/>
    <w:rsid w:val="0094499B"/>
    <w:rsid w:val="0094561B"/>
    <w:rsid w:val="00946AC5"/>
    <w:rsid w:val="00950D8D"/>
    <w:rsid w:val="00951246"/>
    <w:rsid w:val="00952D09"/>
    <w:rsid w:val="0095530D"/>
    <w:rsid w:val="00955883"/>
    <w:rsid w:val="0096124C"/>
    <w:rsid w:val="00964EE9"/>
    <w:rsid w:val="00965EA5"/>
    <w:rsid w:val="00967101"/>
    <w:rsid w:val="00971961"/>
    <w:rsid w:val="009767E4"/>
    <w:rsid w:val="009808A3"/>
    <w:rsid w:val="00981313"/>
    <w:rsid w:val="00987295"/>
    <w:rsid w:val="00996268"/>
    <w:rsid w:val="00997F0A"/>
    <w:rsid w:val="009A63A6"/>
    <w:rsid w:val="009B12DD"/>
    <w:rsid w:val="009B4203"/>
    <w:rsid w:val="009B6118"/>
    <w:rsid w:val="009C1718"/>
    <w:rsid w:val="009C3113"/>
    <w:rsid w:val="009C3A48"/>
    <w:rsid w:val="009D1C3D"/>
    <w:rsid w:val="009D63C1"/>
    <w:rsid w:val="009D7183"/>
    <w:rsid w:val="009D78DB"/>
    <w:rsid w:val="009E050E"/>
    <w:rsid w:val="009E1BB8"/>
    <w:rsid w:val="009E3EA0"/>
    <w:rsid w:val="009F2CAA"/>
    <w:rsid w:val="00A06627"/>
    <w:rsid w:val="00A066BC"/>
    <w:rsid w:val="00A11914"/>
    <w:rsid w:val="00A14E6F"/>
    <w:rsid w:val="00A1543E"/>
    <w:rsid w:val="00A20494"/>
    <w:rsid w:val="00A21316"/>
    <w:rsid w:val="00A22EBF"/>
    <w:rsid w:val="00A264E3"/>
    <w:rsid w:val="00A26E78"/>
    <w:rsid w:val="00A27B0E"/>
    <w:rsid w:val="00A30B21"/>
    <w:rsid w:val="00A363C8"/>
    <w:rsid w:val="00A36783"/>
    <w:rsid w:val="00A416AF"/>
    <w:rsid w:val="00A44461"/>
    <w:rsid w:val="00A46136"/>
    <w:rsid w:val="00A51BDD"/>
    <w:rsid w:val="00A626EA"/>
    <w:rsid w:val="00A63CB3"/>
    <w:rsid w:val="00A64008"/>
    <w:rsid w:val="00A7366F"/>
    <w:rsid w:val="00A76152"/>
    <w:rsid w:val="00A86371"/>
    <w:rsid w:val="00A86C34"/>
    <w:rsid w:val="00A94E07"/>
    <w:rsid w:val="00A9554A"/>
    <w:rsid w:val="00AA3B40"/>
    <w:rsid w:val="00AA681F"/>
    <w:rsid w:val="00AA7B0C"/>
    <w:rsid w:val="00AB363C"/>
    <w:rsid w:val="00AB675D"/>
    <w:rsid w:val="00AB72CD"/>
    <w:rsid w:val="00AC394D"/>
    <w:rsid w:val="00AC50E5"/>
    <w:rsid w:val="00AC717A"/>
    <w:rsid w:val="00AC72F3"/>
    <w:rsid w:val="00AD0FA2"/>
    <w:rsid w:val="00AD1F8A"/>
    <w:rsid w:val="00AE44E9"/>
    <w:rsid w:val="00AE63C1"/>
    <w:rsid w:val="00AF22F7"/>
    <w:rsid w:val="00AF4853"/>
    <w:rsid w:val="00B00A4E"/>
    <w:rsid w:val="00B06668"/>
    <w:rsid w:val="00B1283B"/>
    <w:rsid w:val="00B1413D"/>
    <w:rsid w:val="00B14727"/>
    <w:rsid w:val="00B2043B"/>
    <w:rsid w:val="00B20E37"/>
    <w:rsid w:val="00B25903"/>
    <w:rsid w:val="00B2674C"/>
    <w:rsid w:val="00B31E2F"/>
    <w:rsid w:val="00B32DC5"/>
    <w:rsid w:val="00B373C3"/>
    <w:rsid w:val="00B3757C"/>
    <w:rsid w:val="00B47A95"/>
    <w:rsid w:val="00B515B6"/>
    <w:rsid w:val="00B519A8"/>
    <w:rsid w:val="00B51B1D"/>
    <w:rsid w:val="00B5677E"/>
    <w:rsid w:val="00B63569"/>
    <w:rsid w:val="00B655D1"/>
    <w:rsid w:val="00B71954"/>
    <w:rsid w:val="00B848B3"/>
    <w:rsid w:val="00B85713"/>
    <w:rsid w:val="00B93BBA"/>
    <w:rsid w:val="00B96A35"/>
    <w:rsid w:val="00B97604"/>
    <w:rsid w:val="00BA2A57"/>
    <w:rsid w:val="00BB3FF7"/>
    <w:rsid w:val="00BB55C6"/>
    <w:rsid w:val="00BB754F"/>
    <w:rsid w:val="00BC461A"/>
    <w:rsid w:val="00BC6BA7"/>
    <w:rsid w:val="00BC7BE3"/>
    <w:rsid w:val="00BD2C28"/>
    <w:rsid w:val="00BD3F47"/>
    <w:rsid w:val="00BD75A3"/>
    <w:rsid w:val="00BF2724"/>
    <w:rsid w:val="00BF3300"/>
    <w:rsid w:val="00C0032D"/>
    <w:rsid w:val="00C04097"/>
    <w:rsid w:val="00C04177"/>
    <w:rsid w:val="00C05922"/>
    <w:rsid w:val="00C1217F"/>
    <w:rsid w:val="00C236B2"/>
    <w:rsid w:val="00C2489D"/>
    <w:rsid w:val="00C250FD"/>
    <w:rsid w:val="00C25651"/>
    <w:rsid w:val="00C26EA6"/>
    <w:rsid w:val="00C30B38"/>
    <w:rsid w:val="00C3101D"/>
    <w:rsid w:val="00C4071B"/>
    <w:rsid w:val="00C42334"/>
    <w:rsid w:val="00C44414"/>
    <w:rsid w:val="00C44DB8"/>
    <w:rsid w:val="00C55B71"/>
    <w:rsid w:val="00C609D6"/>
    <w:rsid w:val="00C61FF5"/>
    <w:rsid w:val="00C66C29"/>
    <w:rsid w:val="00C67CA3"/>
    <w:rsid w:val="00C76D4F"/>
    <w:rsid w:val="00C76DF8"/>
    <w:rsid w:val="00C773B6"/>
    <w:rsid w:val="00C77952"/>
    <w:rsid w:val="00C82F6C"/>
    <w:rsid w:val="00C85342"/>
    <w:rsid w:val="00C91AA6"/>
    <w:rsid w:val="00C95A86"/>
    <w:rsid w:val="00C966FC"/>
    <w:rsid w:val="00C97AF7"/>
    <w:rsid w:val="00CA1D0C"/>
    <w:rsid w:val="00CA53EF"/>
    <w:rsid w:val="00CA605B"/>
    <w:rsid w:val="00CB57F5"/>
    <w:rsid w:val="00CB68D0"/>
    <w:rsid w:val="00CB7068"/>
    <w:rsid w:val="00CB752F"/>
    <w:rsid w:val="00CC1CB2"/>
    <w:rsid w:val="00CC5374"/>
    <w:rsid w:val="00CC6C74"/>
    <w:rsid w:val="00CD087C"/>
    <w:rsid w:val="00CD1F9D"/>
    <w:rsid w:val="00CD5734"/>
    <w:rsid w:val="00CE5076"/>
    <w:rsid w:val="00CF27BF"/>
    <w:rsid w:val="00CF5736"/>
    <w:rsid w:val="00D03075"/>
    <w:rsid w:val="00D03452"/>
    <w:rsid w:val="00D053FB"/>
    <w:rsid w:val="00D10C8E"/>
    <w:rsid w:val="00D14EF5"/>
    <w:rsid w:val="00D174EA"/>
    <w:rsid w:val="00D17883"/>
    <w:rsid w:val="00D228ED"/>
    <w:rsid w:val="00D22C6B"/>
    <w:rsid w:val="00D24A8C"/>
    <w:rsid w:val="00D26279"/>
    <w:rsid w:val="00D33ACB"/>
    <w:rsid w:val="00D3488F"/>
    <w:rsid w:val="00D4281E"/>
    <w:rsid w:val="00D577D2"/>
    <w:rsid w:val="00D63CA7"/>
    <w:rsid w:val="00D673A5"/>
    <w:rsid w:val="00D724ED"/>
    <w:rsid w:val="00D73CE7"/>
    <w:rsid w:val="00D83448"/>
    <w:rsid w:val="00D90460"/>
    <w:rsid w:val="00DA503A"/>
    <w:rsid w:val="00DA60DB"/>
    <w:rsid w:val="00DA6AFF"/>
    <w:rsid w:val="00DB382B"/>
    <w:rsid w:val="00DB6428"/>
    <w:rsid w:val="00DC0215"/>
    <w:rsid w:val="00DC2552"/>
    <w:rsid w:val="00DC4EE5"/>
    <w:rsid w:val="00DC68B0"/>
    <w:rsid w:val="00DD4910"/>
    <w:rsid w:val="00DD5BAF"/>
    <w:rsid w:val="00DD7AE0"/>
    <w:rsid w:val="00DE045C"/>
    <w:rsid w:val="00DE20BC"/>
    <w:rsid w:val="00DF5319"/>
    <w:rsid w:val="00E01B8C"/>
    <w:rsid w:val="00E12907"/>
    <w:rsid w:val="00E12AF1"/>
    <w:rsid w:val="00E13AE5"/>
    <w:rsid w:val="00E14613"/>
    <w:rsid w:val="00E1613E"/>
    <w:rsid w:val="00E2437F"/>
    <w:rsid w:val="00E31D50"/>
    <w:rsid w:val="00E347CB"/>
    <w:rsid w:val="00E3507A"/>
    <w:rsid w:val="00E35A40"/>
    <w:rsid w:val="00E36B08"/>
    <w:rsid w:val="00E40905"/>
    <w:rsid w:val="00E43C0D"/>
    <w:rsid w:val="00E45C13"/>
    <w:rsid w:val="00E4618F"/>
    <w:rsid w:val="00E52359"/>
    <w:rsid w:val="00E54790"/>
    <w:rsid w:val="00E555A6"/>
    <w:rsid w:val="00E60C60"/>
    <w:rsid w:val="00E72C7C"/>
    <w:rsid w:val="00E83498"/>
    <w:rsid w:val="00E8435F"/>
    <w:rsid w:val="00E8690A"/>
    <w:rsid w:val="00E879BB"/>
    <w:rsid w:val="00E90D24"/>
    <w:rsid w:val="00EA033F"/>
    <w:rsid w:val="00EA37D3"/>
    <w:rsid w:val="00EB215B"/>
    <w:rsid w:val="00EB2C9D"/>
    <w:rsid w:val="00EB31BF"/>
    <w:rsid w:val="00EB4808"/>
    <w:rsid w:val="00EB7A66"/>
    <w:rsid w:val="00EC0C88"/>
    <w:rsid w:val="00EC553E"/>
    <w:rsid w:val="00ED3790"/>
    <w:rsid w:val="00EE0264"/>
    <w:rsid w:val="00EE3030"/>
    <w:rsid w:val="00EE3238"/>
    <w:rsid w:val="00EE3770"/>
    <w:rsid w:val="00EE5471"/>
    <w:rsid w:val="00EE55F6"/>
    <w:rsid w:val="00EE5929"/>
    <w:rsid w:val="00EE5E66"/>
    <w:rsid w:val="00EF3DDD"/>
    <w:rsid w:val="00EF427C"/>
    <w:rsid w:val="00EF6D5E"/>
    <w:rsid w:val="00F01637"/>
    <w:rsid w:val="00F032C3"/>
    <w:rsid w:val="00F044F9"/>
    <w:rsid w:val="00F102E7"/>
    <w:rsid w:val="00F10330"/>
    <w:rsid w:val="00F1034D"/>
    <w:rsid w:val="00F178CD"/>
    <w:rsid w:val="00F249E1"/>
    <w:rsid w:val="00F31C01"/>
    <w:rsid w:val="00F3466F"/>
    <w:rsid w:val="00F34FD9"/>
    <w:rsid w:val="00F3692E"/>
    <w:rsid w:val="00F37CB5"/>
    <w:rsid w:val="00F43E57"/>
    <w:rsid w:val="00F51409"/>
    <w:rsid w:val="00F51A44"/>
    <w:rsid w:val="00F610B0"/>
    <w:rsid w:val="00F625B2"/>
    <w:rsid w:val="00F67BF9"/>
    <w:rsid w:val="00F75CD3"/>
    <w:rsid w:val="00F945F8"/>
    <w:rsid w:val="00F94EF1"/>
    <w:rsid w:val="00F95841"/>
    <w:rsid w:val="00F961C3"/>
    <w:rsid w:val="00FA0651"/>
    <w:rsid w:val="00FA72F7"/>
    <w:rsid w:val="00FC29D8"/>
    <w:rsid w:val="00FC59BD"/>
    <w:rsid w:val="00FC5B31"/>
    <w:rsid w:val="00FD12C6"/>
    <w:rsid w:val="00FE0462"/>
    <w:rsid w:val="00FE0F38"/>
    <w:rsid w:val="00FE1201"/>
    <w:rsid w:val="00FE25BF"/>
    <w:rsid w:val="00FE2FE7"/>
    <w:rsid w:val="00FE6BF2"/>
    <w:rsid w:val="00FF29AB"/>
    <w:rsid w:val="00FF639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1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E5"/>
    <w:pPr>
      <w:ind w:left="720"/>
      <w:contextualSpacing/>
    </w:pPr>
  </w:style>
  <w:style w:type="paragraph" w:customStyle="1" w:styleId="ConsPlusNormal">
    <w:name w:val="ConsPlusNormal"/>
    <w:rsid w:val="008B06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4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066BC"/>
    <w:pPr>
      <w:spacing w:after="0" w:line="240" w:lineRule="auto"/>
      <w:ind w:left="567" w:firstLine="567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rsid w:val="00A066B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8">
    <w:name w:val="СтильМОЙ"/>
    <w:basedOn w:val="a"/>
    <w:link w:val="a9"/>
    <w:rsid w:val="00B515B6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9">
    <w:name w:val="СтильМОЙ Знак"/>
    <w:link w:val="a8"/>
    <w:rsid w:val="00B515B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aa">
    <w:name w:val="annotation reference"/>
    <w:basedOn w:val="a0"/>
    <w:uiPriority w:val="99"/>
    <w:semiHidden/>
    <w:unhideWhenUsed/>
    <w:rsid w:val="00482F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2F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2F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2F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2F66"/>
    <w:rPr>
      <w:b/>
      <w:bCs/>
      <w:sz w:val="20"/>
      <w:szCs w:val="20"/>
    </w:rPr>
  </w:style>
  <w:style w:type="paragraph" w:customStyle="1" w:styleId="Default">
    <w:name w:val="Default"/>
    <w:rsid w:val="00000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0E2924"/>
    <w:pPr>
      <w:tabs>
        <w:tab w:val="left" w:pos="708"/>
      </w:tabs>
      <w:suppressAutoHyphens/>
      <w:spacing w:after="200" w:line="276" w:lineRule="atLeast"/>
    </w:pPr>
    <w:rPr>
      <w:rFonts w:ascii="Calibri" w:eastAsia="Droid Sans Fallback" w:hAnsi="Calibri" w:cs="Times New Roman"/>
      <w:color w:val="00000A"/>
    </w:rPr>
  </w:style>
  <w:style w:type="character" w:styleId="af0">
    <w:name w:val="Hyperlink"/>
    <w:basedOn w:val="a0"/>
    <w:uiPriority w:val="99"/>
    <w:unhideWhenUsed/>
    <w:rsid w:val="00C773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E5"/>
    <w:pPr>
      <w:ind w:left="720"/>
      <w:contextualSpacing/>
    </w:pPr>
  </w:style>
  <w:style w:type="paragraph" w:customStyle="1" w:styleId="ConsPlusNormal">
    <w:name w:val="ConsPlusNormal"/>
    <w:rsid w:val="008B06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4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066BC"/>
    <w:pPr>
      <w:spacing w:after="0" w:line="240" w:lineRule="auto"/>
      <w:ind w:left="567" w:firstLine="567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rsid w:val="00A066B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8">
    <w:name w:val="СтильМОЙ"/>
    <w:basedOn w:val="a"/>
    <w:link w:val="a9"/>
    <w:rsid w:val="00B515B6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9">
    <w:name w:val="СтильМОЙ Знак"/>
    <w:link w:val="a8"/>
    <w:rsid w:val="00B515B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aa">
    <w:name w:val="annotation reference"/>
    <w:basedOn w:val="a0"/>
    <w:uiPriority w:val="99"/>
    <w:semiHidden/>
    <w:unhideWhenUsed/>
    <w:rsid w:val="00482F6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2F6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2F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2F6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2F66"/>
    <w:rPr>
      <w:b/>
      <w:bCs/>
      <w:sz w:val="20"/>
      <w:szCs w:val="20"/>
    </w:rPr>
  </w:style>
  <w:style w:type="paragraph" w:customStyle="1" w:styleId="Default">
    <w:name w:val="Default"/>
    <w:rsid w:val="00000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0E2924"/>
    <w:pPr>
      <w:tabs>
        <w:tab w:val="left" w:pos="708"/>
      </w:tabs>
      <w:suppressAutoHyphens/>
      <w:spacing w:after="200" w:line="276" w:lineRule="atLeast"/>
    </w:pPr>
    <w:rPr>
      <w:rFonts w:ascii="Calibri" w:eastAsia="Droid Sans Fallback" w:hAnsi="Calibri" w:cs="Times New Roman"/>
      <w:color w:val="00000A"/>
    </w:rPr>
  </w:style>
  <w:style w:type="character" w:styleId="af0">
    <w:name w:val="Hyperlink"/>
    <w:basedOn w:val="a0"/>
    <w:uiPriority w:val="99"/>
    <w:unhideWhenUsed/>
    <w:rsid w:val="00C773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1F427-415C-4275-A530-07196418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Степанов</dc:creator>
  <cp:lastModifiedBy>Котенева С.Э.</cp:lastModifiedBy>
  <cp:revision>28</cp:revision>
  <cp:lastPrinted>2019-05-06T09:33:00Z</cp:lastPrinted>
  <dcterms:created xsi:type="dcterms:W3CDTF">2024-03-25T17:07:00Z</dcterms:created>
  <dcterms:modified xsi:type="dcterms:W3CDTF">2025-04-26T08:28:00Z</dcterms:modified>
</cp:coreProperties>
</file>