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B2CC2" w14:textId="5DD7C6F2" w:rsidR="00B14727" w:rsidRPr="00EE5847" w:rsidRDefault="00B14727" w:rsidP="00301276">
      <w:pPr>
        <w:pageBreakBefore/>
        <w:spacing w:after="24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32"/>
          <w:szCs w:val="24"/>
          <w:lang w:eastAsia="ru-RU"/>
        </w:rPr>
      </w:pPr>
      <w:r w:rsidRPr="00EE5847">
        <w:rPr>
          <w:rFonts w:ascii="Times New Roman" w:eastAsia="Calibri" w:hAnsi="Times New Roman" w:cs="Times New Roman"/>
          <w:sz w:val="24"/>
          <w:szCs w:val="24"/>
        </w:rPr>
        <w:t xml:space="preserve">Приложение 3 к распоряжению от </w:t>
      </w:r>
      <w:r w:rsidRPr="001D2681">
        <w:rPr>
          <w:rFonts w:ascii="Times New Roman" w:eastAsia="Calibri" w:hAnsi="Times New Roman" w:cs="Times New Roman"/>
          <w:sz w:val="24"/>
          <w:szCs w:val="24"/>
          <w:highlight w:val="red"/>
        </w:rPr>
        <w:t>«</w:t>
      </w:r>
      <w:r w:rsidR="00B35278" w:rsidRPr="001D2681">
        <w:rPr>
          <w:rFonts w:ascii="Times New Roman" w:eastAsia="Calibri" w:hAnsi="Times New Roman" w:cs="Times New Roman"/>
          <w:sz w:val="24"/>
          <w:szCs w:val="24"/>
          <w:highlight w:val="red"/>
        </w:rPr>
        <w:t>27</w:t>
      </w:r>
      <w:r w:rsidRPr="001D2681">
        <w:rPr>
          <w:rFonts w:ascii="Times New Roman" w:eastAsia="Calibri" w:hAnsi="Times New Roman" w:cs="Times New Roman"/>
          <w:sz w:val="24"/>
          <w:szCs w:val="24"/>
          <w:highlight w:val="red"/>
        </w:rPr>
        <w:t xml:space="preserve">» </w:t>
      </w:r>
      <w:r w:rsidR="00B35278" w:rsidRPr="001D2681">
        <w:rPr>
          <w:rFonts w:ascii="Times New Roman" w:eastAsia="Calibri" w:hAnsi="Times New Roman" w:cs="Times New Roman"/>
          <w:sz w:val="24"/>
          <w:szCs w:val="24"/>
          <w:highlight w:val="red"/>
        </w:rPr>
        <w:t>апреля</w:t>
      </w:r>
      <w:r w:rsidRPr="001D2681">
        <w:rPr>
          <w:rFonts w:ascii="Times New Roman" w:eastAsia="Calibri" w:hAnsi="Times New Roman" w:cs="Times New Roman"/>
          <w:sz w:val="24"/>
          <w:szCs w:val="24"/>
          <w:highlight w:val="red"/>
        </w:rPr>
        <w:t xml:space="preserve"> 20</w:t>
      </w:r>
      <w:r w:rsidR="00C82F6C" w:rsidRPr="001D2681">
        <w:rPr>
          <w:rFonts w:ascii="Times New Roman" w:eastAsia="Calibri" w:hAnsi="Times New Roman" w:cs="Times New Roman"/>
          <w:sz w:val="24"/>
          <w:szCs w:val="24"/>
          <w:highlight w:val="red"/>
        </w:rPr>
        <w:t>2</w:t>
      </w:r>
      <w:r w:rsidR="00B35278" w:rsidRPr="001D2681">
        <w:rPr>
          <w:rFonts w:ascii="Times New Roman" w:eastAsia="Calibri" w:hAnsi="Times New Roman" w:cs="Times New Roman"/>
          <w:sz w:val="24"/>
          <w:szCs w:val="24"/>
          <w:highlight w:val="red"/>
        </w:rPr>
        <w:t>4</w:t>
      </w:r>
      <w:r w:rsidR="00E90D24" w:rsidRPr="001D2681">
        <w:rPr>
          <w:rFonts w:ascii="Times New Roman" w:eastAsia="Calibri" w:hAnsi="Times New Roman" w:cs="Times New Roman"/>
          <w:sz w:val="24"/>
          <w:szCs w:val="24"/>
          <w:highlight w:val="red"/>
        </w:rPr>
        <w:t xml:space="preserve"> </w:t>
      </w:r>
      <w:r w:rsidRPr="001D2681">
        <w:rPr>
          <w:rFonts w:ascii="Times New Roman" w:eastAsia="Calibri" w:hAnsi="Times New Roman" w:cs="Times New Roman"/>
          <w:sz w:val="24"/>
          <w:szCs w:val="24"/>
          <w:highlight w:val="red"/>
        </w:rPr>
        <w:t xml:space="preserve">г. № </w:t>
      </w:r>
      <w:r w:rsidR="00EE5847" w:rsidRPr="001D2681">
        <w:rPr>
          <w:rFonts w:ascii="Times New Roman" w:eastAsia="Calibri" w:hAnsi="Times New Roman" w:cs="Times New Roman"/>
          <w:sz w:val="24"/>
          <w:szCs w:val="24"/>
          <w:highlight w:val="red"/>
        </w:rPr>
        <w:t>7-</w:t>
      </w:r>
      <w:r w:rsidR="00A21316" w:rsidRPr="001D2681">
        <w:rPr>
          <w:rFonts w:ascii="Times New Roman" w:eastAsia="Calibri" w:hAnsi="Times New Roman" w:cs="Times New Roman"/>
          <w:sz w:val="24"/>
          <w:szCs w:val="24"/>
          <w:highlight w:val="red"/>
        </w:rPr>
        <w:t>У</w:t>
      </w:r>
    </w:p>
    <w:p w14:paraId="62D0D7FB" w14:textId="77777777" w:rsidR="00B14727" w:rsidRPr="00EE5847" w:rsidRDefault="00B14727" w:rsidP="003012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EE5847">
        <w:rPr>
          <w:rFonts w:ascii="Times New Roman" w:eastAsia="Times New Roman" w:hAnsi="Times New Roman" w:cs="Times New Roman"/>
          <w:b/>
          <w:bCs/>
          <w:noProof/>
          <w:sz w:val="32"/>
          <w:szCs w:val="24"/>
          <w:lang w:eastAsia="ru-RU"/>
        </w:rPr>
        <w:drawing>
          <wp:inline distT="0" distB="0" distL="0" distR="0" wp14:anchorId="3D3BAD50" wp14:editId="3574AC02">
            <wp:extent cx="1638300" cy="76200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A994B" w14:textId="77777777" w:rsidR="009F2CAA" w:rsidRPr="00EE5847" w:rsidRDefault="009F2CAA" w:rsidP="003012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val="en-US" w:eastAsia="ru-RU"/>
        </w:rPr>
      </w:pPr>
    </w:p>
    <w:p w14:paraId="28D7954F" w14:textId="77777777" w:rsidR="00B14727" w:rsidRPr="00EE5847" w:rsidRDefault="00B14727" w:rsidP="003012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EE5847"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eastAsia="ru-RU"/>
        </w:rPr>
        <w:t>МИНОБРНАУКИ РОССИИ</w:t>
      </w:r>
    </w:p>
    <w:p w14:paraId="7187C0FA" w14:textId="77777777" w:rsidR="00B14727" w:rsidRPr="00EE5847" w:rsidRDefault="00B14727" w:rsidP="003012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</w:pPr>
      <w:r w:rsidRPr="00EE5847"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  <w:t xml:space="preserve">федеральное государственное автономное </w:t>
      </w:r>
    </w:p>
    <w:p w14:paraId="000334E4" w14:textId="77777777" w:rsidR="00B14727" w:rsidRPr="00EE5847" w:rsidRDefault="00B14727" w:rsidP="003012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</w:pPr>
      <w:r w:rsidRPr="00EE5847"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  <w:t xml:space="preserve">образовательное учреждение высшего образования </w:t>
      </w:r>
    </w:p>
    <w:p w14:paraId="1610C6A7" w14:textId="77777777" w:rsidR="00B14727" w:rsidRPr="00EE5847" w:rsidRDefault="00B14727" w:rsidP="003012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</w:pPr>
      <w:r w:rsidRPr="00EE5847"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  <w:t>«самарский национальный исследовательский университет</w:t>
      </w:r>
    </w:p>
    <w:p w14:paraId="1CA1B483" w14:textId="77777777" w:rsidR="00B14727" w:rsidRPr="00EE5847" w:rsidRDefault="00B14727" w:rsidP="003012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</w:pPr>
      <w:r w:rsidRPr="00EE5847"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  <w:t>имени академика с. п. королЕва»</w:t>
      </w:r>
    </w:p>
    <w:p w14:paraId="0296BD9A" w14:textId="77777777" w:rsidR="00B14727" w:rsidRPr="00EE5847" w:rsidRDefault="00B14727" w:rsidP="003012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BF47B05" w14:textId="0D04D7F9" w:rsidR="00B14727" w:rsidRPr="00EE5847" w:rsidRDefault="00E90D24" w:rsidP="003012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5847">
        <w:rPr>
          <w:rFonts w:ascii="Times New Roman" w:eastAsia="Calibri" w:hAnsi="Times New Roman" w:cs="Times New Roman"/>
          <w:b/>
          <w:sz w:val="24"/>
          <w:szCs w:val="24"/>
        </w:rPr>
        <w:t>Институт</w:t>
      </w:r>
      <w:r w:rsidR="00B14727" w:rsidRPr="00EE5847">
        <w:rPr>
          <w:rFonts w:ascii="Times New Roman" w:eastAsia="Calibri" w:hAnsi="Times New Roman" w:cs="Times New Roman"/>
          <w:b/>
          <w:sz w:val="24"/>
          <w:szCs w:val="24"/>
        </w:rPr>
        <w:t xml:space="preserve"> информатики</w:t>
      </w:r>
      <w:r w:rsidRPr="00EE5847">
        <w:rPr>
          <w:rFonts w:ascii="Times New Roman" w:eastAsia="Calibri" w:hAnsi="Times New Roman" w:cs="Times New Roman"/>
          <w:b/>
          <w:sz w:val="24"/>
          <w:szCs w:val="24"/>
        </w:rPr>
        <w:t xml:space="preserve"> и кибернетики</w:t>
      </w:r>
    </w:p>
    <w:tbl>
      <w:tblPr>
        <w:tblW w:w="10504" w:type="dxa"/>
        <w:tblLook w:val="01E0" w:firstRow="1" w:lastRow="1" w:firstColumn="1" w:lastColumn="1" w:noHBand="0" w:noVBand="0"/>
      </w:tblPr>
      <w:tblGrid>
        <w:gridCol w:w="5495"/>
        <w:gridCol w:w="5009"/>
      </w:tblGrid>
      <w:tr w:rsidR="00B14727" w:rsidRPr="00EE5847" w14:paraId="7242B82B" w14:textId="77777777" w:rsidTr="00E54790">
        <w:trPr>
          <w:trHeight w:val="2136"/>
        </w:trPr>
        <w:tc>
          <w:tcPr>
            <w:tcW w:w="5495" w:type="dxa"/>
          </w:tcPr>
          <w:p w14:paraId="1D206E9D" w14:textId="77777777" w:rsidR="00B14727" w:rsidRPr="00EE5847" w:rsidRDefault="00B14727" w:rsidP="003012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14:paraId="00402C52" w14:textId="77777777" w:rsidR="00B14727" w:rsidRPr="00EE5847" w:rsidRDefault="00B14727" w:rsidP="003012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8F0EA81" w14:textId="77777777" w:rsidR="00B14727" w:rsidRPr="00EE5847" w:rsidRDefault="00B14727" w:rsidP="003012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EE584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ru-RU"/>
              </w:rPr>
              <w:t>Утверждаю</w:t>
            </w:r>
          </w:p>
          <w:p w14:paraId="7B4F6199" w14:textId="5BA901F9" w:rsidR="00E90D24" w:rsidRPr="00EE5847" w:rsidRDefault="00BC461A" w:rsidP="00301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</w:t>
            </w:r>
            <w:r w:rsidR="00E90D24" w:rsidRPr="00EE5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ектор</w:t>
            </w:r>
            <w:r w:rsidRPr="00EE5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5278" w:rsidRPr="00EE5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E90D24" w:rsidRPr="00EE5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нститута информатики и кибернетики</w:t>
            </w:r>
          </w:p>
          <w:p w14:paraId="2F6031FB" w14:textId="77777777" w:rsidR="00E90D24" w:rsidRPr="00EE5847" w:rsidRDefault="00E90D24" w:rsidP="00301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86A265B" w14:textId="23671B7A" w:rsidR="00E90D24" w:rsidRPr="00EE5847" w:rsidRDefault="00E90D24" w:rsidP="00301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 А.В.</w:t>
            </w:r>
            <w:r w:rsidRPr="00EE584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E58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Куприянов</w:t>
            </w:r>
          </w:p>
          <w:p w14:paraId="3B4E1F11" w14:textId="77777777" w:rsidR="00E90D24" w:rsidRPr="00EE5847" w:rsidRDefault="00E90D24" w:rsidP="00301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F0A96E2" w14:textId="00F262B9" w:rsidR="00E90D24" w:rsidRPr="00EE5847" w:rsidRDefault="00E90D24" w:rsidP="00301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2681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>«</w:t>
            </w:r>
            <w:r w:rsidR="00EE5847" w:rsidRPr="001D2681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 xml:space="preserve"> </w:t>
            </w:r>
            <w:r w:rsidR="00B35278" w:rsidRPr="001D2681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>27</w:t>
            </w:r>
            <w:r w:rsidR="00EE5847" w:rsidRPr="001D2681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 xml:space="preserve"> </w:t>
            </w:r>
            <w:r w:rsidRPr="001D2681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>»</w:t>
            </w:r>
            <w:r w:rsidR="00B35278" w:rsidRPr="001D2681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 xml:space="preserve"> апреля </w:t>
            </w:r>
            <w:r w:rsidRPr="001D2681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>20</w:t>
            </w:r>
            <w:r w:rsidR="00BC461A" w:rsidRPr="001D2681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>2</w:t>
            </w:r>
            <w:r w:rsidR="004E0716" w:rsidRPr="001D2681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>4</w:t>
            </w:r>
            <w:r w:rsidRPr="001D2681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 xml:space="preserve"> г.</w:t>
            </w:r>
          </w:p>
          <w:p w14:paraId="77E0484D" w14:textId="77777777" w:rsidR="00B14727" w:rsidRPr="00EE5847" w:rsidRDefault="00B14727" w:rsidP="00301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4A02FC1" w14:textId="77777777" w:rsidR="00C97AF7" w:rsidRPr="00EE5847" w:rsidRDefault="00C97AF7" w:rsidP="00301276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19E73877" w14:textId="6A35EFBF" w:rsidR="00E3507A" w:rsidRPr="00EE5847" w:rsidRDefault="00E3507A" w:rsidP="00301276">
      <w:pPr>
        <w:spacing w:after="0" w:line="276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E5847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Расписание государственных аттестационных испытаний</w:t>
      </w:r>
      <w:r w:rsidRPr="00EE5847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,</w:t>
      </w:r>
    </w:p>
    <w:p w14:paraId="566DE80C" w14:textId="57AC851D" w:rsidR="00B14727" w:rsidRPr="00EE5847" w:rsidRDefault="00B14727" w:rsidP="0030127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58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</w:t>
      </w:r>
      <w:r w:rsidR="002077BA" w:rsidRPr="00EE58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программе </w:t>
      </w:r>
      <w:r w:rsidRPr="00EE58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бакалавриата </w:t>
      </w:r>
      <w:r w:rsidR="002077BA" w:rsidRPr="00EE5847">
        <w:rPr>
          <w:rFonts w:ascii="Times New Roman" w:eastAsia="Calibri" w:hAnsi="Times New Roman" w:cs="Times New Roman"/>
          <w:b/>
          <w:bCs/>
          <w:sz w:val="24"/>
          <w:szCs w:val="24"/>
        </w:rPr>
        <w:t>по направлению подготовки</w:t>
      </w:r>
    </w:p>
    <w:p w14:paraId="516C04C0" w14:textId="074D337B" w:rsidR="00B14727" w:rsidRPr="00EE5847" w:rsidRDefault="00B14727" w:rsidP="003012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5847">
        <w:rPr>
          <w:rFonts w:ascii="Times New Roman" w:hAnsi="Times New Roman" w:cs="Times New Roman"/>
          <w:b/>
          <w:sz w:val="24"/>
          <w:szCs w:val="24"/>
        </w:rPr>
        <w:t>02.03.02 Фундаментальная информатика и информационные технологии</w:t>
      </w:r>
      <w:r w:rsidR="008C0D2A" w:rsidRPr="00EE5847">
        <w:rPr>
          <w:rFonts w:ascii="Times New Roman" w:hAnsi="Times New Roman" w:cs="Times New Roman"/>
          <w:b/>
          <w:sz w:val="24"/>
          <w:szCs w:val="24"/>
        </w:rPr>
        <w:t>,</w:t>
      </w:r>
      <w:r w:rsidRPr="00EE5847">
        <w:rPr>
          <w:rFonts w:ascii="Times New Roman" w:hAnsi="Times New Roman"/>
          <w:b/>
          <w:sz w:val="24"/>
          <w:szCs w:val="24"/>
        </w:rPr>
        <w:t xml:space="preserve"> </w:t>
      </w:r>
    </w:p>
    <w:p w14:paraId="37FF2546" w14:textId="590861A1" w:rsidR="00844AC1" w:rsidRPr="00EE5847" w:rsidRDefault="008C0D2A" w:rsidP="003012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D2681">
        <w:rPr>
          <w:rFonts w:ascii="Times New Roman" w:hAnsi="Times New Roman"/>
          <w:b/>
          <w:sz w:val="24"/>
          <w:szCs w:val="24"/>
          <w:highlight w:val="yellow"/>
        </w:rPr>
        <w:t xml:space="preserve">профиль </w:t>
      </w:r>
      <w:r w:rsidR="00844AC1" w:rsidRPr="001D2681">
        <w:rPr>
          <w:rFonts w:ascii="Times New Roman" w:hAnsi="Times New Roman"/>
          <w:b/>
          <w:sz w:val="24"/>
          <w:szCs w:val="24"/>
          <w:highlight w:val="yellow"/>
        </w:rPr>
        <w:t>«Информационные технологии»,</w:t>
      </w:r>
    </w:p>
    <w:p w14:paraId="5245BB01" w14:textId="77777777" w:rsidR="00B14727" w:rsidRPr="00EE5847" w:rsidRDefault="00B14727" w:rsidP="0030127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2407A1" w14:textId="11AE2229" w:rsidR="00B14727" w:rsidRPr="00EE5847" w:rsidRDefault="00B14727" w:rsidP="00301276">
      <w:pPr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 w:rsidRPr="00EE5847">
        <w:rPr>
          <w:rFonts w:ascii="Times New Roman" w:eastAsia="Calibri" w:hAnsi="Times New Roman" w:cs="Times New Roman"/>
          <w:sz w:val="24"/>
          <w:szCs w:val="24"/>
        </w:rPr>
        <w:t xml:space="preserve">проводимых в </w:t>
      </w:r>
      <w:r w:rsidRPr="00EE5847">
        <w:rPr>
          <w:rFonts w:ascii="Times New Roman" w:hAnsi="Times New Roman"/>
          <w:sz w:val="24"/>
          <w:szCs w:val="24"/>
        </w:rPr>
        <w:t xml:space="preserve">государственной экзаменационной комиссии (ГЭК), утвержденной приказом ректора от </w:t>
      </w:r>
      <w:r w:rsidR="004E0716" w:rsidRPr="00EE5847">
        <w:rPr>
          <w:rFonts w:ascii="Times New Roman" w:hAnsi="Times New Roman"/>
          <w:sz w:val="24"/>
          <w:szCs w:val="24"/>
        </w:rPr>
        <w:t>0</w:t>
      </w:r>
      <w:r w:rsidR="00FD3F03">
        <w:rPr>
          <w:rFonts w:ascii="Times New Roman" w:hAnsi="Times New Roman"/>
          <w:sz w:val="24"/>
          <w:szCs w:val="24"/>
        </w:rPr>
        <w:t>2</w:t>
      </w:r>
      <w:r w:rsidR="004E0716" w:rsidRPr="00EE5847">
        <w:rPr>
          <w:rFonts w:ascii="Times New Roman" w:hAnsi="Times New Roman"/>
          <w:sz w:val="24"/>
          <w:szCs w:val="24"/>
        </w:rPr>
        <w:t>.12.202</w:t>
      </w:r>
      <w:r w:rsidR="00FD3F03">
        <w:rPr>
          <w:rFonts w:ascii="Times New Roman" w:hAnsi="Times New Roman"/>
          <w:sz w:val="24"/>
          <w:szCs w:val="24"/>
        </w:rPr>
        <w:t>4</w:t>
      </w:r>
      <w:r w:rsidR="00CB57F5" w:rsidRPr="00EE5847">
        <w:rPr>
          <w:rFonts w:ascii="Times New Roman" w:hAnsi="Times New Roman"/>
          <w:color w:val="000000"/>
          <w:sz w:val="24"/>
          <w:szCs w:val="24"/>
        </w:rPr>
        <w:t xml:space="preserve"> г.  № </w:t>
      </w:r>
      <w:r w:rsidR="00FD3F03">
        <w:rPr>
          <w:rFonts w:ascii="Times New Roman" w:hAnsi="Times New Roman"/>
          <w:color w:val="000000"/>
          <w:sz w:val="24"/>
          <w:szCs w:val="24"/>
        </w:rPr>
        <w:t>508</w:t>
      </w:r>
      <w:r w:rsidR="00C82F6C" w:rsidRPr="00EE5847">
        <w:rPr>
          <w:rFonts w:ascii="Times New Roman" w:hAnsi="Times New Roman"/>
          <w:color w:val="000000"/>
          <w:sz w:val="24"/>
          <w:szCs w:val="24"/>
        </w:rPr>
        <w:t>-СК</w:t>
      </w:r>
      <w:r w:rsidR="00CB57F5" w:rsidRPr="00EE5847">
        <w:rPr>
          <w:rFonts w:ascii="Times New Roman" w:hAnsi="Times New Roman"/>
          <w:sz w:val="24"/>
          <w:szCs w:val="24"/>
        </w:rPr>
        <w:t>:</w:t>
      </w:r>
    </w:p>
    <w:p w14:paraId="1A702FBC" w14:textId="5B782A25" w:rsidR="00E90D24" w:rsidRPr="00EE5847" w:rsidRDefault="00E90D24" w:rsidP="00AC0EC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E5847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Председатель ГЭК</w:t>
      </w:r>
      <w:r w:rsidRPr="00EE584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–</w:t>
      </w:r>
      <w:r w:rsidR="00D00D48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AC0EC6" w:rsidRPr="00AC0EC6">
        <w:rPr>
          <w:rFonts w:ascii="Times New Roman" w:hAnsi="Times New Roman" w:cs="Times New Roman"/>
          <w:sz w:val="24"/>
          <w:szCs w:val="24"/>
        </w:rPr>
        <w:t>Карташевский</w:t>
      </w:r>
      <w:proofErr w:type="spellEnd"/>
      <w:r w:rsidR="00AC0EC6" w:rsidRPr="00AC0EC6">
        <w:rPr>
          <w:rFonts w:ascii="Times New Roman" w:hAnsi="Times New Roman" w:cs="Times New Roman"/>
          <w:sz w:val="24"/>
          <w:szCs w:val="24"/>
        </w:rPr>
        <w:t xml:space="preserve"> Игорь Вячеславович</w:t>
      </w:r>
      <w:r w:rsidR="00AC0EC6">
        <w:rPr>
          <w:rFonts w:ascii="Times New Roman" w:hAnsi="Times New Roman" w:cs="Times New Roman"/>
          <w:sz w:val="24"/>
          <w:szCs w:val="24"/>
        </w:rPr>
        <w:t>,</w:t>
      </w:r>
      <w:r w:rsidR="00D00D48">
        <w:rPr>
          <w:rFonts w:ascii="Times New Roman" w:hAnsi="Times New Roman" w:cs="Times New Roman"/>
          <w:sz w:val="24"/>
          <w:szCs w:val="24"/>
        </w:rPr>
        <w:t xml:space="preserve"> доктор технических наук, доцент, </w:t>
      </w:r>
      <w:r w:rsidR="00D00D48" w:rsidRPr="00AC0EC6">
        <w:rPr>
          <w:rFonts w:ascii="Times New Roman" w:hAnsi="Times New Roman" w:cs="Times New Roman"/>
          <w:sz w:val="24"/>
          <w:szCs w:val="24"/>
        </w:rPr>
        <w:t>заведующий научно-исследовательской лабораторией «Инновационные проекты», профессор кафедры программной инженерии</w:t>
      </w:r>
      <w:r w:rsidR="00D00D48">
        <w:rPr>
          <w:rFonts w:ascii="Times New Roman" w:hAnsi="Times New Roman" w:cs="Times New Roman"/>
          <w:sz w:val="24"/>
          <w:szCs w:val="24"/>
        </w:rPr>
        <w:t xml:space="preserve"> </w:t>
      </w:r>
      <w:r w:rsidR="00AC0EC6" w:rsidRPr="00AC0EC6">
        <w:rPr>
          <w:rFonts w:ascii="Times New Roman" w:hAnsi="Times New Roman" w:cs="Times New Roman"/>
          <w:sz w:val="24"/>
          <w:szCs w:val="24"/>
        </w:rPr>
        <w:t>образовательно</w:t>
      </w:r>
      <w:r w:rsidR="00D00D48">
        <w:rPr>
          <w:rFonts w:ascii="Times New Roman" w:hAnsi="Times New Roman" w:cs="Times New Roman"/>
          <w:sz w:val="24"/>
          <w:szCs w:val="24"/>
        </w:rPr>
        <w:t>го</w:t>
      </w:r>
      <w:r w:rsidR="00AC0EC6" w:rsidRPr="00AC0EC6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00D48">
        <w:rPr>
          <w:rFonts w:ascii="Times New Roman" w:hAnsi="Times New Roman" w:cs="Times New Roman"/>
          <w:sz w:val="24"/>
          <w:szCs w:val="24"/>
        </w:rPr>
        <w:t>я</w:t>
      </w:r>
      <w:r w:rsidR="00AC0EC6" w:rsidRPr="00AC0EC6">
        <w:rPr>
          <w:rFonts w:ascii="Times New Roman" w:hAnsi="Times New Roman" w:cs="Times New Roman"/>
          <w:sz w:val="24"/>
          <w:szCs w:val="24"/>
        </w:rPr>
        <w:t xml:space="preserve"> высшего образования «Поволжский государственный университет телекоммуникаций и информатики»</w:t>
      </w:r>
      <w:r w:rsidR="00D00D48">
        <w:rPr>
          <w:rFonts w:ascii="Times New Roman" w:hAnsi="Times New Roman" w:cs="Times New Roman"/>
          <w:sz w:val="24"/>
          <w:szCs w:val="24"/>
        </w:rPr>
        <w:t>, г. Самара.</w:t>
      </w:r>
    </w:p>
    <w:p w14:paraId="722E38BA" w14:textId="77777777" w:rsidR="001D2681" w:rsidRPr="00E17111" w:rsidRDefault="001D2681" w:rsidP="001D2681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1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Члены ГЭК:</w:t>
      </w:r>
    </w:p>
    <w:p w14:paraId="72433F43" w14:textId="77777777" w:rsidR="001D2681" w:rsidRPr="00E17111" w:rsidRDefault="001D2681" w:rsidP="001D2681">
      <w:pPr>
        <w:pStyle w:val="a3"/>
        <w:numPr>
          <w:ilvl w:val="0"/>
          <w:numId w:val="40"/>
        </w:numPr>
        <w:tabs>
          <w:tab w:val="left" w:pos="284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7111">
        <w:rPr>
          <w:rFonts w:ascii="Times New Roman" w:hAnsi="Times New Roman" w:cs="Times New Roman"/>
          <w:sz w:val="24"/>
          <w:szCs w:val="24"/>
        </w:rPr>
        <w:t>Востокин Сергей Владимирович – доктор технических наук, доцент, заведующий кафедрой программных систем.</w:t>
      </w:r>
    </w:p>
    <w:p w14:paraId="18DEEBBF" w14:textId="77777777" w:rsidR="001D2681" w:rsidRPr="00E17111" w:rsidRDefault="001D2681" w:rsidP="001D2681">
      <w:pPr>
        <w:pStyle w:val="a3"/>
        <w:numPr>
          <w:ilvl w:val="0"/>
          <w:numId w:val="40"/>
        </w:numPr>
        <w:tabs>
          <w:tab w:val="left" w:pos="284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7111">
        <w:rPr>
          <w:rFonts w:ascii="Times New Roman" w:hAnsi="Times New Roman" w:cs="Times New Roman"/>
          <w:sz w:val="24"/>
          <w:szCs w:val="24"/>
        </w:rPr>
        <w:t>Заболотнов</w:t>
      </w:r>
      <w:proofErr w:type="spellEnd"/>
      <w:r w:rsidRPr="00E17111">
        <w:rPr>
          <w:rFonts w:ascii="Times New Roman" w:hAnsi="Times New Roman" w:cs="Times New Roman"/>
          <w:sz w:val="24"/>
          <w:szCs w:val="24"/>
        </w:rPr>
        <w:t xml:space="preserve"> Юрий Михайлович – доктор технических наук, профессор кафедры программных систем.</w:t>
      </w:r>
    </w:p>
    <w:p w14:paraId="3B06C259" w14:textId="77777777" w:rsidR="001D2681" w:rsidRPr="00E17111" w:rsidRDefault="001D2681" w:rsidP="001D2681">
      <w:pPr>
        <w:pStyle w:val="a3"/>
        <w:numPr>
          <w:ilvl w:val="0"/>
          <w:numId w:val="40"/>
        </w:numPr>
        <w:tabs>
          <w:tab w:val="left" w:pos="284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7111">
        <w:rPr>
          <w:rFonts w:ascii="Times New Roman" w:hAnsi="Times New Roman" w:cs="Times New Roman"/>
          <w:sz w:val="24"/>
          <w:szCs w:val="24"/>
        </w:rPr>
        <w:t>Захарченко Виталий Евгеньевич – кандидат технических наук, заместитель технического директора по программному обеспечению и научно-исследовательской и опытно-конструкторской работе ООО «Научно-внедренческая фирма «Сенсоры, модули, системы» (НВФ СМС), г. Самара.</w:t>
      </w:r>
    </w:p>
    <w:p w14:paraId="0D5AA082" w14:textId="77777777" w:rsidR="001D2681" w:rsidRPr="00E17111" w:rsidRDefault="001D2681" w:rsidP="001D2681">
      <w:pPr>
        <w:pStyle w:val="a3"/>
        <w:numPr>
          <w:ilvl w:val="0"/>
          <w:numId w:val="40"/>
        </w:numPr>
        <w:tabs>
          <w:tab w:val="left" w:pos="284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7111">
        <w:rPr>
          <w:rFonts w:ascii="Times New Roman" w:hAnsi="Times New Roman" w:cs="Times New Roman"/>
          <w:sz w:val="24"/>
          <w:szCs w:val="24"/>
        </w:rPr>
        <w:t>Ломакин Виктор Борисович – кандидат технических наук, председатель совета директоров ООО «ПАРУС», г. Самара.</w:t>
      </w:r>
    </w:p>
    <w:p w14:paraId="68CC5C56" w14:textId="77777777" w:rsidR="001D2681" w:rsidRPr="00E17111" w:rsidRDefault="001D2681" w:rsidP="001D2681">
      <w:pPr>
        <w:pStyle w:val="a3"/>
        <w:numPr>
          <w:ilvl w:val="0"/>
          <w:numId w:val="40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7111">
        <w:rPr>
          <w:rFonts w:ascii="Times New Roman" w:hAnsi="Times New Roman" w:cs="Times New Roman"/>
          <w:sz w:val="24"/>
          <w:szCs w:val="24"/>
        </w:rPr>
        <w:t>Шопин Андрей Геннадьевич – кандидат технических наук, директор ООО «СМС-информационные технологии», г. Самара.</w:t>
      </w:r>
    </w:p>
    <w:p w14:paraId="02FF4987" w14:textId="0D09DC59" w:rsidR="001D2681" w:rsidRPr="00E17111" w:rsidRDefault="001D2681" w:rsidP="001D2681">
      <w:pPr>
        <w:tabs>
          <w:tab w:val="left" w:pos="284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Секретарь ГЭК</w:t>
      </w:r>
      <w:r w:rsidRPr="00E1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 w:rsidRPr="00E17111">
        <w:rPr>
          <w:rFonts w:ascii="Times New Roman" w:eastAsia="Times New Roman" w:hAnsi="Times New Roman" w:cs="Times New Roman"/>
          <w:sz w:val="24"/>
          <w:szCs w:val="24"/>
          <w:lang w:bidi="en-US"/>
        </w:rPr>
        <w:t>Котен</w:t>
      </w:r>
      <w:r w:rsidR="00587147">
        <w:rPr>
          <w:rFonts w:ascii="Times New Roman" w:eastAsia="Times New Roman" w:hAnsi="Times New Roman" w:cs="Times New Roman"/>
          <w:sz w:val="24"/>
          <w:szCs w:val="24"/>
          <w:lang w:bidi="en-US"/>
        </w:rPr>
        <w:t>е</w:t>
      </w:r>
      <w:r w:rsidRPr="00E17111">
        <w:rPr>
          <w:rFonts w:ascii="Times New Roman" w:eastAsia="Times New Roman" w:hAnsi="Times New Roman" w:cs="Times New Roman"/>
          <w:sz w:val="24"/>
          <w:szCs w:val="24"/>
          <w:lang w:bidi="en-US"/>
        </w:rPr>
        <w:t>ва</w:t>
      </w:r>
      <w:proofErr w:type="spellEnd"/>
      <w:r w:rsidRPr="00E1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Светлана Эдуардовна, старший преподаватель кафедры программных систем.</w:t>
      </w:r>
    </w:p>
    <w:p w14:paraId="2FCD310A" w14:textId="77777777" w:rsidR="00E90D24" w:rsidRPr="00EE5847" w:rsidRDefault="00E90D24" w:rsidP="0030127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C912C" w14:textId="3B6EEDF8" w:rsidR="00AE225B" w:rsidRPr="00EE5847" w:rsidRDefault="00E90D24" w:rsidP="00301276">
      <w:pPr>
        <w:rPr>
          <w:rFonts w:ascii="Times New Roman" w:eastAsia="Calibri" w:hAnsi="Times New Roman" w:cs="Times New Roman"/>
          <w:sz w:val="24"/>
          <w:szCs w:val="24"/>
        </w:rPr>
      </w:pPr>
      <w:r w:rsidRPr="00EE5847">
        <w:rPr>
          <w:rFonts w:ascii="Times New Roman" w:eastAsia="Calibri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text" w:tblpX="-176" w:tblpY="1"/>
        <w:tblOverlap w:val="never"/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417"/>
        <w:gridCol w:w="1418"/>
        <w:gridCol w:w="1559"/>
        <w:gridCol w:w="2551"/>
        <w:gridCol w:w="1230"/>
      </w:tblGrid>
      <w:tr w:rsidR="005536D7" w:rsidRPr="00EE5847" w14:paraId="72E9972F" w14:textId="77777777" w:rsidTr="007E09F8">
        <w:trPr>
          <w:cantSplit/>
          <w:trHeight w:val="720"/>
          <w:tblHeader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2B4C" w14:textId="77777777" w:rsidR="00B97604" w:rsidRPr="00EE5847" w:rsidRDefault="00B97604" w:rsidP="00301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Государственные аттестационные испытания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CFDC" w14:textId="77777777" w:rsidR="00B97604" w:rsidRPr="00EE5847" w:rsidRDefault="00B97604" w:rsidP="0030127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0F2E" w14:textId="77777777" w:rsidR="00B97604" w:rsidRPr="00EE5847" w:rsidRDefault="00B97604" w:rsidP="0030127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0C88" w14:textId="77777777" w:rsidR="00B97604" w:rsidRPr="00EE5847" w:rsidRDefault="00B97604" w:rsidP="00301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BFC8" w14:textId="77777777" w:rsidR="00B97604" w:rsidRPr="00EE5847" w:rsidRDefault="00B97604" w:rsidP="0030127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3799" w14:textId="77777777" w:rsidR="00B97604" w:rsidRPr="00EE5847" w:rsidRDefault="00B97604" w:rsidP="0030127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</w:tr>
      <w:tr w:rsidR="00B83FF6" w:rsidRPr="00EE5847" w14:paraId="2C57F928" w14:textId="77777777" w:rsidTr="007E09F8">
        <w:trPr>
          <w:cantSplit/>
          <w:tblHeader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59E588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E58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744D5" w14:textId="7395D480" w:rsidR="00B83FF6" w:rsidRPr="001D2681" w:rsidRDefault="00B83FF6" w:rsidP="00EF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1</w:t>
            </w: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.06.20</w:t>
            </w: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88296" w14:textId="77777777" w:rsidR="00B83FF6" w:rsidRPr="001D2681" w:rsidRDefault="00B83FF6" w:rsidP="00301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 10-00 час.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3C62D" w14:textId="46C95644" w:rsidR="00B83FF6" w:rsidRPr="001D2681" w:rsidRDefault="00B83FF6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ауд. 516-14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или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 xml:space="preserve">ауд. 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429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6830B" w14:textId="34125617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Горбачев Илья Глебович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DF68B" w14:textId="3E7D7BF6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B83FF6" w:rsidRPr="00EE5847" w14:paraId="238E62E1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FE3D85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AE488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E0307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72AA4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9C3D" w14:textId="6F096169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Долгоруков Петр Николаевич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58EA7" w14:textId="55EAD934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B83FF6" w:rsidRPr="00EE5847" w14:paraId="47740C49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96CAA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AABEC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2415E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29BAC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FE3D" w14:textId="2D9B74A3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Зиновьева Полина Дмитриевна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81B17" w14:textId="3FD65566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B83FF6" w:rsidRPr="00EE5847" w14:paraId="14EBD4C1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72DB4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14926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03343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B5FDD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988E9" w14:textId="6B1E891D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Климов Алексей Сергеевич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63493" w14:textId="0D7EFB0D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B83FF6" w:rsidRPr="00EE5847" w14:paraId="4A14E9C2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685FA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EAD59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D0DE3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AC683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4B9B" w14:textId="5B71C935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Комаров Павел Андреевич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661B" w14:textId="3740EBE4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B83FF6" w:rsidRPr="00EE5847" w14:paraId="43A6F560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1F771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EA515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FFA5D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46C32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78CAA" w14:textId="50A66A69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Мананников Максим Александрович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08B6" w14:textId="1B4D1D28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B83FF6" w:rsidRPr="00EE5847" w14:paraId="5AB7F877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DF120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85DC7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24639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CFBFB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BAF04" w14:textId="310A6DC6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Матвеев Виктор Дмитриевич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5F655" w14:textId="7822006B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B83FF6" w:rsidRPr="00EE5847" w14:paraId="237B88EA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21E70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69C9C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2D20E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14491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205495" w14:textId="4B77119D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Недугов Владимир Германович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98CCE" w14:textId="31EBA0E8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B83FF6" w:rsidRPr="00EE5847" w14:paraId="53FA4F60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9A822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41636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50B1B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7DD75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79265" w14:textId="3788BB33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Немченко Денис Игоревич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7EBB4" w14:textId="138261FB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B83FF6" w:rsidRPr="00EE5847" w14:paraId="26B6B288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8224F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8F45C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34816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14597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78446" w14:textId="6FFF543C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Нурсафин</w:t>
            </w:r>
            <w:proofErr w:type="spellEnd"/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Салават </w:t>
            </w:r>
            <w:proofErr w:type="spellStart"/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Исмагилев</w:t>
            </w:r>
            <w:bookmarkStart w:id="0" w:name="_GoBack"/>
            <w:bookmarkEnd w:id="0"/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ич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A6A23" w14:textId="314F7B42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B83FF6" w:rsidRPr="00EE5847" w14:paraId="51C91B9C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47BE1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14B25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C8D33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1D7AA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B4B3B" w14:textId="51385763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Плешаков Илья Сергеевич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1F24C" w14:textId="797D4495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B83FF6" w:rsidRPr="00EE5847" w14:paraId="1248447C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400CC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F73AB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52DA2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45067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D743A" w14:textId="55BCFD3E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Старков Антон Викторович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40DC17" w14:textId="4E4C09C4" w:rsidR="00B83FF6" w:rsidRPr="00B83FF6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B83FF6" w:rsidRPr="00EE5847" w14:paraId="60611D09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D37E03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6013F" w14:textId="797A0056" w:rsidR="00B83FF6" w:rsidRPr="001D2681" w:rsidRDefault="00B83FF6" w:rsidP="00EF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6</w:t>
            </w: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.06.20</w:t>
            </w: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AA4A8" w14:textId="77777777" w:rsidR="00B83FF6" w:rsidRPr="001D2681" w:rsidRDefault="00B83FF6" w:rsidP="00301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10-00 час.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59A65" w14:textId="4299F6A1" w:rsidR="00B83FF6" w:rsidRPr="001D2681" w:rsidRDefault="00B83FF6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ауд. 516-14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или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 xml:space="preserve">ауд. 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429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0F9EC" w14:textId="7023B222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Гришкова Виктория Александровна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0956C" w14:textId="2475C70D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B83FF6" w:rsidRPr="00EE5847" w14:paraId="3C063F1B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3C315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FA3D2" w14:textId="77777777" w:rsidR="00B83FF6" w:rsidRPr="001D2681" w:rsidRDefault="00B83FF6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C62B0" w14:textId="77777777" w:rsidR="00B83FF6" w:rsidRPr="001D2681" w:rsidRDefault="00B83FF6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2EB00" w14:textId="77777777" w:rsidR="00B83FF6" w:rsidRPr="001D2681" w:rsidRDefault="00B83FF6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E62F3" w14:textId="55620B92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Деревяшкин</w:t>
            </w:r>
            <w:proofErr w:type="spellEnd"/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Андрей Дмитриевич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6D92B" w14:textId="2D62D5AE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B83FF6" w:rsidRPr="00EE5847" w14:paraId="4FC6D221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C8951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CC7BC" w14:textId="77777777" w:rsidR="00B83FF6" w:rsidRPr="001D2681" w:rsidRDefault="00B83FF6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752F0" w14:textId="77777777" w:rsidR="00B83FF6" w:rsidRPr="001D2681" w:rsidRDefault="00B83FF6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57A49" w14:textId="77777777" w:rsidR="00B83FF6" w:rsidRPr="001D2681" w:rsidRDefault="00B83FF6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105BC" w14:textId="0F2B8270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Душкин</w:t>
            </w:r>
            <w:proofErr w:type="spellEnd"/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Александр Константинович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5AE26" w14:textId="1337C65A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B83FF6" w:rsidRPr="00EE5847" w14:paraId="378086A3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FCBA5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454CE" w14:textId="77777777" w:rsidR="00B83FF6" w:rsidRPr="001D2681" w:rsidRDefault="00B83FF6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630D6" w14:textId="77777777" w:rsidR="00B83FF6" w:rsidRPr="001D2681" w:rsidRDefault="00B83FF6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C5EF5" w14:textId="77777777" w:rsidR="00B83FF6" w:rsidRPr="001D2681" w:rsidRDefault="00B83FF6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38EFC" w14:textId="5DC11EFE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Каримов Ринат </w:t>
            </w:r>
            <w:proofErr w:type="spellStart"/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112F2" w14:textId="54CEEE3C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B83FF6" w:rsidRPr="00EE5847" w14:paraId="524A8FA2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8B9E1F2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E1DECBC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0FD0C0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2C81152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D39C6" w14:textId="401F825C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Кочеткова Наталья Александровна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E499A" w14:textId="13D8E415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B83FF6" w:rsidRPr="00EE5847" w14:paraId="0B4EB8E2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A899E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E3E4E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8E9E4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1821C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91B13" w14:textId="02B2B93F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Мандель</w:t>
            </w:r>
            <w:proofErr w:type="spellEnd"/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09CDE" w14:textId="1D796188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B83FF6" w:rsidRPr="00EE5847" w14:paraId="7011DCC2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4D24FF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13BDA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205A5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F508D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013F" w14:textId="5FF85973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Марковский Степан Антонович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A76D" w14:textId="558C8284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B83FF6" w:rsidRPr="00EE5847" w14:paraId="1BBCB37D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4EE859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49180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E9605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E1257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42E2" w14:textId="0A77F7D2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Саблина Юлия Олеговна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C98B" w14:textId="376ADC0D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B83FF6" w:rsidRPr="00EE5847" w14:paraId="22D0F791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04302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7AABF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E4784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A5C89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CB57B" w14:textId="752CF40E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Садовников Кирилл Александрович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B14FD" w14:textId="589BA888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B83FF6" w:rsidRPr="00EE5847" w14:paraId="00160456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7ED36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3EBF6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010CF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1CA3E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85582" w14:textId="669D5587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Тофан</w:t>
            </w:r>
            <w:proofErr w:type="spellEnd"/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543C7" w14:textId="3CE6FA01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B83FF6" w:rsidRPr="00EE5847" w14:paraId="135C12BB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7E91C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68E9E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A2D20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1E36A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E3B97" w14:textId="40040DA8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Трухова</w:t>
            </w:r>
            <w:proofErr w:type="spellEnd"/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Александра Викторовна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E0C8" w14:textId="768CCEC7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B83FF6" w:rsidRPr="00EE5847" w14:paraId="041506C6" w14:textId="77777777" w:rsidTr="007E09F8">
        <w:trPr>
          <w:cantSplit/>
          <w:tblHeader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8E420" w14:textId="77777777" w:rsidR="00B83FF6" w:rsidRPr="00EE5847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46DC7" w14:textId="77777777" w:rsidR="00B83FF6" w:rsidRPr="001D2681" w:rsidRDefault="00B83FF6" w:rsidP="003012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43014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53F5E" w14:textId="77777777" w:rsidR="00B83FF6" w:rsidRPr="001D2681" w:rsidRDefault="00B83FF6" w:rsidP="00301276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0CB34B" w14:textId="12E5A5F3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Шкроб</w:t>
            </w:r>
            <w:proofErr w:type="spellEnd"/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Александр Михайлович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71C4A" w14:textId="0F1C2649" w:rsidR="00B83FF6" w:rsidRPr="00CC3BD2" w:rsidRDefault="00B83FF6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3B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</w:tbl>
    <w:p w14:paraId="6D3FAC42" w14:textId="2B265D74" w:rsidR="003B2FB8" w:rsidRPr="00EE5847" w:rsidRDefault="003B2FB8" w:rsidP="00301276">
      <w:pPr>
        <w:spacing w:after="0" w:line="240" w:lineRule="auto"/>
        <w:rPr>
          <w:sz w:val="20"/>
          <w:szCs w:val="20"/>
        </w:rPr>
      </w:pPr>
    </w:p>
    <w:p w14:paraId="0D3C5DB6" w14:textId="77777777" w:rsidR="001A5348" w:rsidRPr="00EE5847" w:rsidRDefault="001A5348" w:rsidP="00301276">
      <w:pPr>
        <w:spacing w:after="0" w:line="240" w:lineRule="auto"/>
        <w:rPr>
          <w:sz w:val="20"/>
          <w:szCs w:val="20"/>
        </w:rPr>
      </w:pPr>
    </w:p>
    <w:p w14:paraId="40E005A4" w14:textId="77777777" w:rsidR="00D8162F" w:rsidRPr="00EE5847" w:rsidRDefault="00D8162F" w:rsidP="003012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5847">
        <w:rPr>
          <w:rFonts w:ascii="Times New Roman" w:eastAsia="Calibri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text" w:tblpX="-176" w:tblpY="1"/>
        <w:tblOverlap w:val="never"/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31"/>
        <w:gridCol w:w="1275"/>
        <w:gridCol w:w="46"/>
        <w:gridCol w:w="1418"/>
        <w:gridCol w:w="1559"/>
        <w:gridCol w:w="2506"/>
        <w:gridCol w:w="1275"/>
      </w:tblGrid>
      <w:tr w:rsidR="005536D7" w:rsidRPr="00EE5847" w14:paraId="6E696C1E" w14:textId="77777777" w:rsidTr="007E09F8">
        <w:trPr>
          <w:cantSplit/>
          <w:trHeight w:val="720"/>
          <w:tblHeader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4EF2" w14:textId="77777777" w:rsidR="00B97604" w:rsidRPr="00EE5847" w:rsidRDefault="00B97604" w:rsidP="00301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Государственные аттестационные испытания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7433" w14:textId="77777777" w:rsidR="00B97604" w:rsidRPr="00EE5847" w:rsidRDefault="00B97604" w:rsidP="0030127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C403" w14:textId="77777777" w:rsidR="00B97604" w:rsidRPr="00EE5847" w:rsidRDefault="00B97604" w:rsidP="0030127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67C1" w14:textId="77777777" w:rsidR="00B97604" w:rsidRPr="00EE5847" w:rsidRDefault="00B97604" w:rsidP="00301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2796" w14:textId="77777777" w:rsidR="00B97604" w:rsidRPr="00EE5847" w:rsidRDefault="00B97604" w:rsidP="0030127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827A" w14:textId="77777777" w:rsidR="00B97604" w:rsidRPr="00EE5847" w:rsidRDefault="00B97604" w:rsidP="0030127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</w:tr>
      <w:tr w:rsidR="00CC3BD2" w:rsidRPr="00EE5847" w14:paraId="08FD9582" w14:textId="77777777" w:rsidTr="007E09F8">
        <w:trPr>
          <w:cantSplit/>
          <w:tblHeader/>
        </w:trPr>
        <w:tc>
          <w:tcPr>
            <w:tcW w:w="233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65A705" w14:textId="77777777" w:rsidR="00CC3BD2" w:rsidRPr="00EE5847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E58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548DB" w14:textId="08A78A2A" w:rsidR="00CC3BD2" w:rsidRPr="001D2681" w:rsidRDefault="00CC3BD2" w:rsidP="00EF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7</w:t>
            </w: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.06.20</w:t>
            </w: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8AB75" w14:textId="77777777" w:rsidR="00CC3BD2" w:rsidRPr="001D2681" w:rsidRDefault="00CC3BD2" w:rsidP="00301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10-00 час.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45E50" w14:textId="76A84337" w:rsidR="00CC3BD2" w:rsidRPr="001D2681" w:rsidRDefault="00CC3BD2" w:rsidP="00EF1C99">
            <w:pPr>
              <w:spacing w:after="0" w:line="240" w:lineRule="auto"/>
              <w:rPr>
                <w:highlight w:val="yellow"/>
              </w:rPr>
            </w:pP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ауд. 516-14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или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 xml:space="preserve">ауд. 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429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-14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F064" w14:textId="42DD9628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Василенко Дмитрий Альбертович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CF130" w14:textId="49D642D0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CC3BD2" w:rsidRPr="00EE5847" w14:paraId="5E846A01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5D5241" w14:textId="77777777" w:rsidR="00CC3BD2" w:rsidRPr="00EE5847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939AB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6157B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31102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06758" w14:textId="3BCE0DF0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Гребенщиков Данила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99134" w14:textId="6AF98B00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CC3BD2" w:rsidRPr="00EE5847" w14:paraId="3EBB8230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39AC8" w14:textId="77777777" w:rsidR="00CC3BD2" w:rsidRPr="00EE5847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5AC24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9D7D7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A2934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B580E" w14:textId="02565E8A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Губанов Алексей Иванович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D259" w14:textId="46757806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CC3BD2" w:rsidRPr="00EE5847" w14:paraId="5B920DC9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7E4DD2" w14:textId="77777777" w:rsidR="00CC3BD2" w:rsidRPr="00EE5847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C37B9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28428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4C51B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56BB" w14:textId="3FE3FA07" w:rsidR="00CC3BD2" w:rsidRPr="0042122D" w:rsidRDefault="00CC3BD2" w:rsidP="004807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Лебедев Антон Евгеньевич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E0712" w14:textId="27FBB7C6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CC3BD2" w:rsidRPr="00EE5847" w14:paraId="310DF589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32616" w14:textId="77777777" w:rsidR="00CC3BD2" w:rsidRPr="00EE5847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8CD51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98686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ABB50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D6D6" w14:textId="7EC5FE4B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Лукашевич Роман Константинович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A35D" w14:textId="0CB97B82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CC3BD2" w:rsidRPr="00EE5847" w14:paraId="1212FB19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7C678" w14:textId="77777777" w:rsidR="00CC3BD2" w:rsidRPr="00EE5847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59307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65E8A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5BCA9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361DB" w14:textId="42C3F23C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Мальков Дмитрий Вячеславович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DECD2" w14:textId="7230B0A0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CC3BD2" w:rsidRPr="00EE5847" w14:paraId="79FC9DCB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7BA81" w14:textId="77777777" w:rsidR="00CC3BD2" w:rsidRPr="00EE5847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AF18E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1B6D0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9F4EC8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E4D5D" w14:textId="1DA977E7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Некрасов Никита Сергеевич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A22D" w14:textId="09699F6E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CC3BD2" w:rsidRPr="00EE5847" w14:paraId="7ABAC3DC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5A396" w14:textId="77777777" w:rsidR="00CC3BD2" w:rsidRPr="00EE5847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19B4A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F5200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9CE66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FF765" w14:textId="3415EF84" w:rsidR="00CC3BD2" w:rsidRPr="007E09F8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7E09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Репп</w:t>
            </w:r>
            <w:proofErr w:type="spellEnd"/>
            <w:r w:rsidRPr="007E09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Михаил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BD73" w14:textId="48926967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5A7270" w:rsidRPr="00EE5847" w14:paraId="4F6BAF7D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25325" w14:textId="77777777" w:rsidR="005A7270" w:rsidRPr="00EE5847" w:rsidRDefault="005A7270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CAF0C" w14:textId="77777777" w:rsidR="005A7270" w:rsidRPr="001D2681" w:rsidRDefault="005A7270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43BE6" w14:textId="77777777" w:rsidR="005A7270" w:rsidRPr="001D2681" w:rsidRDefault="005A7270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AA68A" w14:textId="77777777" w:rsidR="005A7270" w:rsidRPr="001D2681" w:rsidRDefault="005A7270" w:rsidP="00301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00FC" w14:textId="624D18DE" w:rsidR="005A7270" w:rsidRPr="007E09F8" w:rsidRDefault="005A7270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E09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Романова Анастасия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678F8" w14:textId="5B290859" w:rsidR="005A7270" w:rsidRPr="0042122D" w:rsidRDefault="00C3445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CC3BD2" w:rsidRPr="00EE5847" w14:paraId="7AA15704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E61EA" w14:textId="77777777" w:rsidR="00CC3BD2" w:rsidRPr="00EE5847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F40DF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89662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E129B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C9875" w14:textId="33E27514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Рыбаков Роман Семенович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1734E" w14:textId="11B23FE2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CC3BD2" w:rsidRPr="00EE5847" w14:paraId="5B7F6919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432EF" w14:textId="77777777" w:rsidR="00CC3BD2" w:rsidRPr="00EE5847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2C5AE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6694B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24E38" w14:textId="77777777" w:rsidR="00CC3BD2" w:rsidRPr="001D2681" w:rsidRDefault="00CC3BD2" w:rsidP="00301276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F8A5F" w14:textId="453C47BA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Саблин Сергей Игоревич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C11B0" w14:textId="3498956B" w:rsidR="00CC3BD2" w:rsidRPr="0042122D" w:rsidRDefault="00CC3BD2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5A7270" w:rsidRPr="00EE5847" w14:paraId="0580F55A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FCDF5" w14:textId="77777777" w:rsidR="005A7270" w:rsidRPr="00EE5847" w:rsidRDefault="005A7270" w:rsidP="00301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CFCBB" w14:textId="77777777" w:rsidR="005A7270" w:rsidRPr="001D2681" w:rsidRDefault="005A7270" w:rsidP="00301276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86BC6" w14:textId="77777777" w:rsidR="005A7270" w:rsidRPr="001D2681" w:rsidRDefault="005A7270" w:rsidP="00301276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B5C9A" w14:textId="77777777" w:rsidR="005A7270" w:rsidRPr="001D2681" w:rsidRDefault="005A7270" w:rsidP="00301276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6C5956" w14:textId="71F5048A" w:rsidR="005A7270" w:rsidRPr="0042122D" w:rsidRDefault="005A7270" w:rsidP="00BE6A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Сенгилейцев</w:t>
            </w:r>
            <w:proofErr w:type="spellEnd"/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C0677" w14:textId="66506000" w:rsidR="005A7270" w:rsidRPr="0042122D" w:rsidRDefault="005A7270" w:rsidP="0078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5A7270" w:rsidRPr="00EE5847" w14:paraId="5035F8D2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3E7A29" w14:textId="29C9472D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13E3B" w14:textId="3099A639" w:rsidR="005A7270" w:rsidRPr="001D2681" w:rsidRDefault="005A7270" w:rsidP="005A7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8</w:t>
            </w: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.06.20</w:t>
            </w: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D0DE9" w14:textId="77777777" w:rsidR="005A7270" w:rsidRPr="001D2681" w:rsidRDefault="005A7270" w:rsidP="005A7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10-00 час.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3100B" w14:textId="7925C2BB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ауд. 516-14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или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 xml:space="preserve">ауд. 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429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-14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B3529" w14:textId="326116EF" w:rsidR="005A7270" w:rsidRPr="0055695B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69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Алёнушка Александр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4473" w14:textId="51B991E2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5A7270" w:rsidRPr="00EE5847" w14:paraId="5839C713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9772AC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6F6EA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B6553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ACD5C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22B4" w14:textId="571E7ABE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Балашова Екатерина Андреевна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13CE5" w14:textId="4757BD97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5A7270" w:rsidRPr="00EE5847" w14:paraId="1EBC9A47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71259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7B022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CCCFD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0C813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434B" w14:textId="0C111948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Боряков</w:t>
            </w:r>
            <w:proofErr w:type="spellEnd"/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A452C" w14:textId="0703A751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5A7270" w:rsidRPr="00EE5847" w14:paraId="26BE2908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56811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600E9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DAEFB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E9FD6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A79E" w14:textId="610D86DC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Вигурский</w:t>
            </w:r>
            <w:proofErr w:type="spellEnd"/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Владислав Алексеевич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907D4" w14:textId="5EFB800F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5A7270" w:rsidRPr="00EE5847" w14:paraId="18DE2205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7C337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8FF74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CE353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9CD5A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EC9C" w14:textId="716CACFE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Глубоков Алексей Юрьевич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CDA43" w14:textId="71357B8A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5A7270" w:rsidRPr="00EE5847" w14:paraId="067072A6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7761D8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18352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7B12F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55475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5D40F" w14:textId="2BD1534C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Гриднева Виктория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52F32" w14:textId="18754F52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5A7270" w:rsidRPr="00EE5847" w14:paraId="1F01E9CD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B09EC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85E61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97931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B315B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40C2" w14:textId="5E196797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Данилов Андрей Дмитриевич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E1E01" w14:textId="0FA7E459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5A7270" w:rsidRPr="00EE5847" w14:paraId="7C1287FA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3245B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68A75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A6459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88CDD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0CEA8" w14:textId="36EFF1AA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Жукова Анна Валерьевна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CABC" w14:textId="2E16DD9A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5A7270" w:rsidRPr="00EE5847" w14:paraId="2EA6C746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AD5AA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3CF1F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DB57A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7BB4B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9325E" w14:textId="3E40246D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Колбанов</w:t>
            </w:r>
            <w:proofErr w:type="spellEnd"/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Дмитрий Олегович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E1F62" w14:textId="3DC24E60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5A7270" w:rsidRPr="00EE5847" w14:paraId="4AA39840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28341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20BA6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5B5E3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F87B4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5CDBE" w14:textId="058D5F52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Панфилов Алексей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2EB8F" w14:textId="1B8E9001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5A7270" w:rsidRPr="00EE5847" w14:paraId="609E89C5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FE45E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8BC59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E5FC7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D06AD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5C2DC" w14:textId="47372737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Сурков Максим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14B9C" w14:textId="29E8534E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5A7270" w:rsidRPr="00EE5847" w14:paraId="1F87740C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63E22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A67A1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67E0D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EAE83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99FC0" w14:textId="50D0A782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Яковлев Владислав Анатольевич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23928" w14:textId="6FB70DB3" w:rsidR="005A7270" w:rsidRPr="001A36E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36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</w:tbl>
    <w:p w14:paraId="00D47E69" w14:textId="77777777" w:rsidR="004F03A1" w:rsidRPr="00EE5847" w:rsidRDefault="004F03A1" w:rsidP="00301276">
      <w:r w:rsidRPr="00EE5847">
        <w:br w:type="page"/>
      </w:r>
    </w:p>
    <w:tbl>
      <w:tblPr>
        <w:tblpPr w:leftFromText="180" w:rightFromText="180" w:vertAnchor="text" w:tblpX="-176" w:tblpY="1"/>
        <w:tblOverlap w:val="never"/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31"/>
        <w:gridCol w:w="1275"/>
        <w:gridCol w:w="46"/>
        <w:gridCol w:w="1418"/>
        <w:gridCol w:w="1559"/>
        <w:gridCol w:w="2506"/>
        <w:gridCol w:w="1275"/>
      </w:tblGrid>
      <w:tr w:rsidR="00EF1C99" w:rsidRPr="00EE5847" w14:paraId="46E314CB" w14:textId="77777777" w:rsidTr="007E09F8">
        <w:trPr>
          <w:cantSplit/>
          <w:trHeight w:val="720"/>
          <w:tblHeader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6D42" w14:textId="77777777" w:rsidR="00EF1C99" w:rsidRPr="00EE5847" w:rsidRDefault="00EF1C99" w:rsidP="00EF1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Государственные аттестационные испытания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4CC7" w14:textId="77777777" w:rsidR="00EF1C99" w:rsidRPr="00EE5847" w:rsidRDefault="00EF1C99" w:rsidP="00EF1C9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32ED" w14:textId="77777777" w:rsidR="00EF1C99" w:rsidRPr="00EE5847" w:rsidRDefault="00EF1C99" w:rsidP="00EF1C9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969F" w14:textId="77777777" w:rsidR="00EF1C99" w:rsidRPr="00EE5847" w:rsidRDefault="00EF1C99" w:rsidP="00EF1C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3A96" w14:textId="77777777" w:rsidR="00EF1C99" w:rsidRPr="00EE5847" w:rsidRDefault="00EF1C99" w:rsidP="00EF1C9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6AD4" w14:textId="77777777" w:rsidR="00EF1C99" w:rsidRPr="00EE5847" w:rsidRDefault="00EF1C99" w:rsidP="00EF1C9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47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</w:tr>
      <w:tr w:rsidR="001A36E1" w:rsidRPr="00EE5847" w14:paraId="69E68788" w14:textId="77777777" w:rsidTr="007E09F8">
        <w:trPr>
          <w:cantSplit/>
          <w:tblHeader/>
        </w:trPr>
        <w:tc>
          <w:tcPr>
            <w:tcW w:w="233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A1780E" w14:textId="77777777" w:rsidR="001A36E1" w:rsidRPr="00EE5847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E58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76F6E" w14:textId="3ED037CF" w:rsidR="001A36E1" w:rsidRPr="001D2681" w:rsidRDefault="001A36E1" w:rsidP="00EF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9</w:t>
            </w: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.06.20</w:t>
            </w: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A873B" w14:textId="77777777" w:rsidR="001A36E1" w:rsidRPr="001D2681" w:rsidRDefault="001A36E1" w:rsidP="00EF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10-00 час.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2CC15" w14:textId="77777777" w:rsidR="001A36E1" w:rsidRPr="001D2681" w:rsidRDefault="001A36E1" w:rsidP="00EF1C99">
            <w:pPr>
              <w:spacing w:after="0" w:line="240" w:lineRule="auto"/>
              <w:rPr>
                <w:highlight w:val="yellow"/>
              </w:rPr>
            </w:pP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ауд. 516-14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или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 xml:space="preserve">ауд. 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429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-14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C1FF7" w14:textId="7C8CC37A" w:rsidR="001A36E1" w:rsidRPr="0055695B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69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Антипова Дарья Анатольевна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31481" w14:textId="3F341901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1A36E1" w:rsidRPr="00EE5847" w14:paraId="6094C775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EA511C" w14:textId="77777777" w:rsidR="001A36E1" w:rsidRPr="00EE5847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67DCE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5317D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84063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ABD60" w14:textId="4CB0149A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Голобурдина</w:t>
            </w:r>
            <w:proofErr w:type="spellEnd"/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Дарья Олеговна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0060C" w14:textId="1A133E9A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1A36E1" w:rsidRPr="00EE5847" w14:paraId="1FB87DAA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4D02F" w14:textId="77777777" w:rsidR="001A36E1" w:rsidRPr="00EE5847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37E82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8F621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70C9B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B6E20" w14:textId="6F554793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Иванов Владислав Денисович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C96F8" w14:textId="35A7C3FF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1A36E1" w:rsidRPr="00EE5847" w14:paraId="6C2E1664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9A6DF" w14:textId="77777777" w:rsidR="001A36E1" w:rsidRPr="00EE5847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370C3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9A1B6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D97C9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DD9A" w14:textId="4FCA3CC4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Казакова Екатерина Алексеевна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1FC8" w14:textId="1C8A0904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1A36E1" w:rsidRPr="00EE5847" w14:paraId="24FB70C2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DF942" w14:textId="77777777" w:rsidR="001A36E1" w:rsidRPr="00EE5847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0276C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56141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0E0BF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AA29B" w14:textId="7688AD46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Кверенг</w:t>
            </w:r>
            <w:proofErr w:type="spellEnd"/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Алексей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CD606" w14:textId="746C59ED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1A36E1" w:rsidRPr="00EE5847" w14:paraId="6B6ACFA1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18E61" w14:textId="77777777" w:rsidR="001A36E1" w:rsidRPr="00EE5847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FF926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625CF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54B8B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FE911" w14:textId="7BC2D0E8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Кулемин</w:t>
            </w:r>
            <w:proofErr w:type="spellEnd"/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Матвей Валерьевич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CF549" w14:textId="7BD53F33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1A36E1" w:rsidRPr="00EE5847" w14:paraId="0DFBBAB8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C32B8" w14:textId="77777777" w:rsidR="001A36E1" w:rsidRPr="00EE5847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2B7F4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7CFE7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F9699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168EF" w14:textId="6BEAC2DE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Лапин Константин Сергеевич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394AE" w14:textId="28429D6F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1A36E1" w:rsidRPr="00EE5847" w14:paraId="199ED98E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6E0B7" w14:textId="77777777" w:rsidR="001A36E1" w:rsidRPr="00EE5847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784FB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54302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89BEA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220F8" w14:textId="1E9E7CA0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Рахматуллов</w:t>
            </w:r>
            <w:proofErr w:type="spellEnd"/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Рустам </w:t>
            </w:r>
            <w:proofErr w:type="spellStart"/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Ильгизович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7B670" w14:textId="411FBCAC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1A36E1" w:rsidRPr="00EE5847" w14:paraId="48F4152A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0CE184" w14:textId="77777777" w:rsidR="001A36E1" w:rsidRPr="00EE5847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4895A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61A0A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1AB08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B0AA1" w14:textId="7995F550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Сазонников</w:t>
            </w:r>
            <w:proofErr w:type="spellEnd"/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Александр Валерьевич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38938" w14:textId="08F0EE4F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1A36E1" w:rsidRPr="00EE5847" w14:paraId="2027CE8D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CD4B5" w14:textId="77777777" w:rsidR="001A36E1" w:rsidRPr="00EE5847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90588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6342E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CB9A0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2511" w14:textId="1B51C29E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Титов Артем Сергеевич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CAD0F" w14:textId="2AA3D794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1A36E1" w:rsidRPr="00EE5847" w14:paraId="73C98F06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BB03F" w14:textId="77777777" w:rsidR="001A36E1" w:rsidRPr="00EE5847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51D21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B5654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B9819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6F125" w14:textId="6A921ABC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Тяжова</w:t>
            </w:r>
            <w:proofErr w:type="spellEnd"/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Виктория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DC7DF" w14:textId="02189390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1A36E1" w:rsidRPr="00EE5847" w14:paraId="7297150A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80D14B" w14:textId="77777777" w:rsidR="001A36E1" w:rsidRPr="00EE5847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E9E450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5E8C880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E609E82" w14:textId="77777777" w:rsidR="001A36E1" w:rsidRPr="001D2681" w:rsidRDefault="001A36E1" w:rsidP="00EF1C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DAA0F" w14:textId="03E1B90F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Шашкина Алена Алексеевна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1CA34" w14:textId="05851B58" w:rsidR="001A36E1" w:rsidRPr="00C434C5" w:rsidRDefault="001A36E1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34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4C71BD" w:rsidRPr="00EE5847" w14:paraId="6B293759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0F0D0E" w14:textId="77777777" w:rsidR="004C71BD" w:rsidRPr="00EE5847" w:rsidRDefault="004C71BD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4A5A2" w14:textId="7973F363" w:rsidR="004C71BD" w:rsidRPr="001D2681" w:rsidRDefault="004C71BD" w:rsidP="00EF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20</w:t>
            </w: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.06.20</w:t>
            </w: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2FFA2" w14:textId="77777777" w:rsidR="004C71BD" w:rsidRPr="001D2681" w:rsidRDefault="004C71BD" w:rsidP="00EF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6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10-00 час.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5C425" w14:textId="77777777" w:rsidR="004C71BD" w:rsidRPr="001D2681" w:rsidRDefault="004C71BD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ауд. 516-14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или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 xml:space="preserve">ауд. 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429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-14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6E31" w14:textId="05217C7F" w:rsidR="004C71BD" w:rsidRPr="007E09F8" w:rsidRDefault="004C71BD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E09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Александрова Ольга Евгеньевна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A5B32" w14:textId="70B1D1CD" w:rsidR="004C71BD" w:rsidRPr="004C71BD" w:rsidRDefault="004C71BD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4C71BD" w:rsidRPr="00EE5847" w14:paraId="2DCA3465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3D354A" w14:textId="77777777" w:rsidR="004C71BD" w:rsidRPr="00EE5847" w:rsidRDefault="004C71BD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222BC" w14:textId="77777777" w:rsidR="004C71BD" w:rsidRPr="001D2681" w:rsidRDefault="004C71BD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B71BF" w14:textId="77777777" w:rsidR="004C71BD" w:rsidRPr="001D2681" w:rsidRDefault="004C71BD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77226" w14:textId="77777777" w:rsidR="004C71BD" w:rsidRPr="001D2681" w:rsidRDefault="004C71BD" w:rsidP="00EF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D366" w14:textId="503E9AF5" w:rsidR="004C71BD" w:rsidRPr="007E09F8" w:rsidRDefault="005A7270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7E09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Атрашков</w:t>
            </w:r>
            <w:proofErr w:type="spellEnd"/>
            <w:r w:rsidRPr="007E09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4E7B8" w14:textId="5032182C" w:rsidR="004C71BD" w:rsidRPr="004C71BD" w:rsidRDefault="00C34452" w:rsidP="00EF1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12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5A7270" w:rsidRPr="00EE5847" w14:paraId="514418D9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8C329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3C5C7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71A84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10EC5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08D16" w14:textId="2539119F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Атякшев</w:t>
            </w:r>
            <w:proofErr w:type="spellEnd"/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Степан Андреевич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13FAA" w14:textId="6E2D94EA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5A7270" w:rsidRPr="00EE5847" w14:paraId="7792B47B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A3099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72969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C7417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E731F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31ACA" w14:textId="31945093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Герасимова Ксения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AFDD" w14:textId="3CCAF5D0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5A7270" w:rsidRPr="00EE5847" w14:paraId="2F2C57A5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2D4FC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19C98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12CE9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4E19A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FAD90" w14:textId="605B4BDB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Григорьева Анастасия Константиновна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20DE8" w14:textId="46DFA8AE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  <w:tr w:rsidR="005A7270" w:rsidRPr="00EE5847" w14:paraId="7B639E68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2B3107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4BC73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E58A0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ACB98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1350D" w14:textId="5DF50F05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Ларионов Евгений Максимович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FB5B" w14:textId="589B5FEE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5A7270" w:rsidRPr="00EE5847" w14:paraId="0C612D5D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0FF82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6DE4B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AA256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294D6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4AD2F" w14:textId="5BC394DA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Петров Александр Игоревич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4BCF0" w14:textId="1CC9262C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6403-020302D</w:t>
            </w:r>
          </w:p>
        </w:tc>
      </w:tr>
      <w:tr w:rsidR="005A7270" w:rsidRPr="00EE5847" w14:paraId="6DC111EB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60B07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1AE88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190F2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23901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B1D5" w14:textId="44EEC224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Скрипкин Егор Игоревич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01A63" w14:textId="47FCE952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5A7270" w:rsidRPr="00EE5847" w14:paraId="4107D76B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948ED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F7CF3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92961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5436F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8C0F5" w14:textId="42476337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Стародубов Артем Игоревич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F435C" w14:textId="2B8F008D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5A7270" w:rsidRPr="00EE5847" w14:paraId="2A180AE6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ED253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79100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24E1F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BB9AE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0773" w14:textId="4846A29B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Сулейманов Тимур </w:t>
            </w:r>
            <w:proofErr w:type="spellStart"/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Флюрович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DAC4E" w14:textId="13DC0900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5A7270" w:rsidRPr="00EE5847" w14:paraId="694A4517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00A25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22B53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4C89F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161D2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2688B" w14:textId="1203FA03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Суров Егор Романович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15943" w14:textId="00F8F96A" w:rsidR="005A7270" w:rsidRPr="004C71BD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6401-020302D</w:t>
            </w:r>
          </w:p>
        </w:tc>
      </w:tr>
      <w:tr w:rsidR="005A7270" w:rsidRPr="00EE5847" w14:paraId="786876F3" w14:textId="77777777" w:rsidTr="007E09F8">
        <w:trPr>
          <w:cantSplit/>
          <w:tblHeader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976D1" w14:textId="77777777" w:rsidR="005A7270" w:rsidRPr="00EE5847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02C9B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C19BD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442ED" w14:textId="77777777" w:rsidR="005A7270" w:rsidRPr="001D2681" w:rsidRDefault="005A7270" w:rsidP="005A7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83AB7" w14:textId="6A85176B" w:rsidR="005A7270" w:rsidRPr="001D268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Юрин Михаил Анатольевич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1564D" w14:textId="0EE061C1" w:rsidR="005A7270" w:rsidRPr="001D2681" w:rsidRDefault="005A7270" w:rsidP="005A72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  <w:r w:rsidRPr="004C71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6402-020302D</w:t>
            </w:r>
          </w:p>
        </w:tc>
      </w:tr>
    </w:tbl>
    <w:p w14:paraId="405331C2" w14:textId="77777777" w:rsidR="00EF1C99" w:rsidRPr="009E1BB8" w:rsidRDefault="00EF1C99" w:rsidP="00EF1C99">
      <w:pPr>
        <w:rPr>
          <w:rFonts w:ascii="Times New Roman" w:eastAsia="Calibri" w:hAnsi="Times New Roman" w:cs="Times New Roman"/>
          <w:sz w:val="24"/>
          <w:szCs w:val="24"/>
        </w:rPr>
      </w:pPr>
    </w:p>
    <w:p w14:paraId="52A8C647" w14:textId="77777777" w:rsidR="00EF1C99" w:rsidRPr="009E1BB8" w:rsidRDefault="00EF1C99" w:rsidP="00EF1C99">
      <w:pPr>
        <w:rPr>
          <w:rFonts w:ascii="Times New Roman" w:eastAsia="Calibri" w:hAnsi="Times New Roman" w:cs="Times New Roman"/>
          <w:sz w:val="24"/>
          <w:szCs w:val="24"/>
        </w:rPr>
      </w:pPr>
    </w:p>
    <w:p w14:paraId="2FCB73BA" w14:textId="77777777" w:rsidR="00EF1C99" w:rsidRDefault="00EF1C99" w:rsidP="00EF1C9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E1BB8">
        <w:rPr>
          <w:rFonts w:ascii="Times New Roman" w:eastAsia="Calibri" w:hAnsi="Times New Roman" w:cs="Times New Roman"/>
          <w:sz w:val="24"/>
          <w:szCs w:val="24"/>
        </w:rPr>
        <w:t xml:space="preserve">Заведующий кафедрой </w:t>
      </w:r>
      <w:r w:rsidRPr="009E1BB8">
        <w:rPr>
          <w:rFonts w:ascii="Times New Roman" w:hAnsi="Times New Roman"/>
          <w:sz w:val="24"/>
          <w:szCs w:val="24"/>
        </w:rPr>
        <w:t>программных систем</w:t>
      </w:r>
      <w:r w:rsidRPr="009E1BB8">
        <w:rPr>
          <w:rFonts w:ascii="Times New Roman" w:hAnsi="Times New Roman"/>
          <w:sz w:val="24"/>
          <w:szCs w:val="24"/>
        </w:rPr>
        <w:tab/>
      </w:r>
      <w:r w:rsidRPr="009E1BB8">
        <w:rPr>
          <w:rFonts w:ascii="Times New Roman" w:hAnsi="Times New Roman"/>
          <w:sz w:val="24"/>
          <w:szCs w:val="24"/>
        </w:rPr>
        <w:tab/>
      </w:r>
      <w:r w:rsidRPr="009E1BB8">
        <w:rPr>
          <w:rFonts w:ascii="Times New Roman" w:hAnsi="Times New Roman"/>
          <w:sz w:val="24"/>
          <w:szCs w:val="24"/>
        </w:rPr>
        <w:tab/>
      </w:r>
      <w:r w:rsidRPr="009E1BB8">
        <w:rPr>
          <w:rFonts w:ascii="Times New Roman" w:hAnsi="Times New Roman"/>
          <w:sz w:val="24"/>
          <w:szCs w:val="24"/>
        </w:rPr>
        <w:tab/>
      </w:r>
      <w:r w:rsidRPr="009E1BB8">
        <w:rPr>
          <w:rFonts w:ascii="Times New Roman" w:hAnsi="Times New Roman"/>
          <w:sz w:val="24"/>
          <w:szCs w:val="24"/>
        </w:rPr>
        <w:tab/>
        <w:t xml:space="preserve">   С.В. </w:t>
      </w:r>
      <w:proofErr w:type="spellStart"/>
      <w:r w:rsidRPr="009E1BB8">
        <w:rPr>
          <w:rFonts w:ascii="Times New Roman" w:hAnsi="Times New Roman"/>
          <w:sz w:val="24"/>
          <w:szCs w:val="24"/>
        </w:rPr>
        <w:t>Востокин</w:t>
      </w:r>
      <w:proofErr w:type="spellEnd"/>
    </w:p>
    <w:p w14:paraId="2B23698F" w14:textId="77777777" w:rsidR="00EF1C99" w:rsidRDefault="00EF1C99" w:rsidP="00EF1C99">
      <w:pPr>
        <w:rPr>
          <w:rFonts w:ascii="Times New Roman" w:eastAsia="Calibri" w:hAnsi="Times New Roman" w:cs="Times New Roman"/>
          <w:sz w:val="24"/>
          <w:szCs w:val="24"/>
        </w:rPr>
      </w:pPr>
    </w:p>
    <w:p w14:paraId="08955544" w14:textId="77777777" w:rsidR="00EF1C99" w:rsidRDefault="00EF1C99" w:rsidP="00EF1C99">
      <w:pPr>
        <w:rPr>
          <w:rFonts w:ascii="Times New Roman" w:eastAsia="Calibri" w:hAnsi="Times New Roman" w:cs="Times New Roman"/>
          <w:sz w:val="24"/>
          <w:szCs w:val="24"/>
        </w:rPr>
      </w:pPr>
    </w:p>
    <w:sectPr w:rsidR="00EF1C99" w:rsidSect="006A5418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B35"/>
    <w:multiLevelType w:val="hybridMultilevel"/>
    <w:tmpl w:val="1DA00D90"/>
    <w:lvl w:ilvl="0" w:tplc="A8E84772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844771"/>
    <w:multiLevelType w:val="hybridMultilevel"/>
    <w:tmpl w:val="40463F2E"/>
    <w:lvl w:ilvl="0" w:tplc="E13418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1205F"/>
    <w:multiLevelType w:val="hybridMultilevel"/>
    <w:tmpl w:val="888CD612"/>
    <w:lvl w:ilvl="0" w:tplc="AF66776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64B80"/>
    <w:multiLevelType w:val="hybridMultilevel"/>
    <w:tmpl w:val="E460E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B22AFC"/>
    <w:multiLevelType w:val="hybridMultilevel"/>
    <w:tmpl w:val="A36CF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B4C56"/>
    <w:multiLevelType w:val="hybridMultilevel"/>
    <w:tmpl w:val="D61439C4"/>
    <w:lvl w:ilvl="0" w:tplc="C58E54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08A3134"/>
    <w:multiLevelType w:val="hybridMultilevel"/>
    <w:tmpl w:val="5EDEF200"/>
    <w:lvl w:ilvl="0" w:tplc="6D56E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D569A"/>
    <w:multiLevelType w:val="hybridMultilevel"/>
    <w:tmpl w:val="34029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609F5"/>
    <w:multiLevelType w:val="hybridMultilevel"/>
    <w:tmpl w:val="5EDEF200"/>
    <w:lvl w:ilvl="0" w:tplc="6D56E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118F1"/>
    <w:multiLevelType w:val="hybridMultilevel"/>
    <w:tmpl w:val="DEDE9BB2"/>
    <w:lvl w:ilvl="0" w:tplc="685C1A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44C00"/>
    <w:multiLevelType w:val="multilevel"/>
    <w:tmpl w:val="CF162A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96D14"/>
    <w:multiLevelType w:val="hybridMultilevel"/>
    <w:tmpl w:val="34029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D4824"/>
    <w:multiLevelType w:val="hybridMultilevel"/>
    <w:tmpl w:val="40463F2E"/>
    <w:lvl w:ilvl="0" w:tplc="E13418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59019C"/>
    <w:multiLevelType w:val="hybridMultilevel"/>
    <w:tmpl w:val="EDBE1A6E"/>
    <w:lvl w:ilvl="0" w:tplc="714CD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DE0640"/>
    <w:multiLevelType w:val="hybridMultilevel"/>
    <w:tmpl w:val="0096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1764BE"/>
    <w:multiLevelType w:val="hybridMultilevel"/>
    <w:tmpl w:val="888CD612"/>
    <w:lvl w:ilvl="0" w:tplc="AF66776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80738"/>
    <w:multiLevelType w:val="hybridMultilevel"/>
    <w:tmpl w:val="B392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0E09D9"/>
    <w:multiLevelType w:val="hybridMultilevel"/>
    <w:tmpl w:val="34029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0070F"/>
    <w:multiLevelType w:val="multilevel"/>
    <w:tmpl w:val="3E70070F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01781B"/>
    <w:multiLevelType w:val="hybridMultilevel"/>
    <w:tmpl w:val="E90E43E6"/>
    <w:lvl w:ilvl="0" w:tplc="BD70F5E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617C15"/>
    <w:multiLevelType w:val="hybridMultilevel"/>
    <w:tmpl w:val="5EDEF200"/>
    <w:lvl w:ilvl="0" w:tplc="6D56E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A7900"/>
    <w:multiLevelType w:val="hybridMultilevel"/>
    <w:tmpl w:val="E460E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B820EE0"/>
    <w:multiLevelType w:val="hybridMultilevel"/>
    <w:tmpl w:val="E460E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D6A23EF"/>
    <w:multiLevelType w:val="hybridMultilevel"/>
    <w:tmpl w:val="F604B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7E0D1D"/>
    <w:multiLevelType w:val="hybridMultilevel"/>
    <w:tmpl w:val="40463F2E"/>
    <w:lvl w:ilvl="0" w:tplc="E13418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A35BC"/>
    <w:multiLevelType w:val="hybridMultilevel"/>
    <w:tmpl w:val="888CD612"/>
    <w:lvl w:ilvl="0" w:tplc="AF66776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D5446B"/>
    <w:multiLevelType w:val="hybridMultilevel"/>
    <w:tmpl w:val="D22A4470"/>
    <w:lvl w:ilvl="0" w:tplc="FC16937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31E68D2"/>
    <w:multiLevelType w:val="hybridMultilevel"/>
    <w:tmpl w:val="40463F2E"/>
    <w:lvl w:ilvl="0" w:tplc="E13418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C76502"/>
    <w:multiLevelType w:val="multilevel"/>
    <w:tmpl w:val="5A7A55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080CEB"/>
    <w:multiLevelType w:val="multilevel"/>
    <w:tmpl w:val="1FE644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5414DB"/>
    <w:multiLevelType w:val="hybridMultilevel"/>
    <w:tmpl w:val="061801AE"/>
    <w:lvl w:ilvl="0" w:tplc="76948DC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295CEB"/>
    <w:multiLevelType w:val="hybridMultilevel"/>
    <w:tmpl w:val="5EDEF200"/>
    <w:lvl w:ilvl="0" w:tplc="6D56E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D97C8B"/>
    <w:multiLevelType w:val="multilevel"/>
    <w:tmpl w:val="61D97C8B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575E0E"/>
    <w:multiLevelType w:val="hybridMultilevel"/>
    <w:tmpl w:val="40463F2E"/>
    <w:lvl w:ilvl="0" w:tplc="E13418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A83210"/>
    <w:multiLevelType w:val="hybridMultilevel"/>
    <w:tmpl w:val="40463F2E"/>
    <w:lvl w:ilvl="0" w:tplc="E13418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659E6"/>
    <w:multiLevelType w:val="hybridMultilevel"/>
    <w:tmpl w:val="91A8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05244EB"/>
    <w:multiLevelType w:val="hybridMultilevel"/>
    <w:tmpl w:val="DEDE9BB2"/>
    <w:lvl w:ilvl="0" w:tplc="685C1A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F25FA7"/>
    <w:multiLevelType w:val="hybridMultilevel"/>
    <w:tmpl w:val="888CD612"/>
    <w:lvl w:ilvl="0" w:tplc="AF66776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802BC"/>
    <w:multiLevelType w:val="hybridMultilevel"/>
    <w:tmpl w:val="40463F2E"/>
    <w:lvl w:ilvl="0" w:tplc="E13418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9848BA"/>
    <w:multiLevelType w:val="hybridMultilevel"/>
    <w:tmpl w:val="3F32B8DE"/>
    <w:lvl w:ilvl="0" w:tplc="F5041A9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21"/>
  </w:num>
  <w:num w:numId="5">
    <w:abstractNumId w:val="22"/>
  </w:num>
  <w:num w:numId="6">
    <w:abstractNumId w:val="35"/>
  </w:num>
  <w:num w:numId="7">
    <w:abstractNumId w:val="0"/>
  </w:num>
  <w:num w:numId="8">
    <w:abstractNumId w:val="14"/>
  </w:num>
  <w:num w:numId="9">
    <w:abstractNumId w:val="26"/>
  </w:num>
  <w:num w:numId="10">
    <w:abstractNumId w:val="23"/>
  </w:num>
  <w:num w:numId="11">
    <w:abstractNumId w:val="7"/>
  </w:num>
  <w:num w:numId="12">
    <w:abstractNumId w:val="16"/>
  </w:num>
  <w:num w:numId="13">
    <w:abstractNumId w:val="36"/>
  </w:num>
  <w:num w:numId="14">
    <w:abstractNumId w:val="9"/>
  </w:num>
  <w:num w:numId="15">
    <w:abstractNumId w:val="17"/>
  </w:num>
  <w:num w:numId="16">
    <w:abstractNumId w:val="25"/>
  </w:num>
  <w:num w:numId="17">
    <w:abstractNumId w:val="8"/>
  </w:num>
  <w:num w:numId="18">
    <w:abstractNumId w:val="15"/>
  </w:num>
  <w:num w:numId="19">
    <w:abstractNumId w:val="31"/>
  </w:num>
  <w:num w:numId="20">
    <w:abstractNumId w:val="4"/>
  </w:num>
  <w:num w:numId="21">
    <w:abstractNumId w:val="11"/>
  </w:num>
  <w:num w:numId="22">
    <w:abstractNumId w:val="37"/>
  </w:num>
  <w:num w:numId="23">
    <w:abstractNumId w:val="20"/>
  </w:num>
  <w:num w:numId="24">
    <w:abstractNumId w:val="30"/>
  </w:num>
  <w:num w:numId="25">
    <w:abstractNumId w:val="19"/>
  </w:num>
  <w:num w:numId="26">
    <w:abstractNumId w:val="33"/>
  </w:num>
  <w:num w:numId="27">
    <w:abstractNumId w:val="39"/>
  </w:num>
  <w:num w:numId="28">
    <w:abstractNumId w:val="27"/>
  </w:num>
  <w:num w:numId="29">
    <w:abstractNumId w:val="1"/>
  </w:num>
  <w:num w:numId="30">
    <w:abstractNumId w:val="38"/>
  </w:num>
  <w:num w:numId="31">
    <w:abstractNumId w:val="24"/>
  </w:num>
  <w:num w:numId="32">
    <w:abstractNumId w:val="12"/>
  </w:num>
  <w:num w:numId="33">
    <w:abstractNumId w:val="2"/>
  </w:num>
  <w:num w:numId="34">
    <w:abstractNumId w:val="6"/>
  </w:num>
  <w:num w:numId="35">
    <w:abstractNumId w:val="34"/>
  </w:num>
  <w:num w:numId="36">
    <w:abstractNumId w:val="18"/>
  </w:num>
  <w:num w:numId="37">
    <w:abstractNumId w:val="32"/>
  </w:num>
  <w:num w:numId="38">
    <w:abstractNumId w:val="10"/>
  </w:num>
  <w:num w:numId="39">
    <w:abstractNumId w:val="29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334"/>
    <w:rsid w:val="000006E0"/>
    <w:rsid w:val="00005F85"/>
    <w:rsid w:val="00012835"/>
    <w:rsid w:val="0001334D"/>
    <w:rsid w:val="0001427A"/>
    <w:rsid w:val="00015148"/>
    <w:rsid w:val="00021613"/>
    <w:rsid w:val="000262AA"/>
    <w:rsid w:val="00026D28"/>
    <w:rsid w:val="0003539D"/>
    <w:rsid w:val="00043576"/>
    <w:rsid w:val="00043E54"/>
    <w:rsid w:val="00054A3C"/>
    <w:rsid w:val="00055BC4"/>
    <w:rsid w:val="00067D0F"/>
    <w:rsid w:val="00073066"/>
    <w:rsid w:val="00075264"/>
    <w:rsid w:val="00084956"/>
    <w:rsid w:val="00085E73"/>
    <w:rsid w:val="00086ACB"/>
    <w:rsid w:val="00086E8C"/>
    <w:rsid w:val="00090B68"/>
    <w:rsid w:val="00093EED"/>
    <w:rsid w:val="00094963"/>
    <w:rsid w:val="00097C61"/>
    <w:rsid w:val="000A0A6C"/>
    <w:rsid w:val="000A2C3C"/>
    <w:rsid w:val="000A6F6C"/>
    <w:rsid w:val="000C0465"/>
    <w:rsid w:val="000C1908"/>
    <w:rsid w:val="000C6391"/>
    <w:rsid w:val="000C784E"/>
    <w:rsid w:val="000D0151"/>
    <w:rsid w:val="000D2594"/>
    <w:rsid w:val="000D41DD"/>
    <w:rsid w:val="000D51D5"/>
    <w:rsid w:val="000D78A8"/>
    <w:rsid w:val="000E2924"/>
    <w:rsid w:val="000F2C37"/>
    <w:rsid w:val="000F41A0"/>
    <w:rsid w:val="000F46D5"/>
    <w:rsid w:val="000F4C21"/>
    <w:rsid w:val="000F5B8F"/>
    <w:rsid w:val="000F5E9B"/>
    <w:rsid w:val="000F70C0"/>
    <w:rsid w:val="001004EC"/>
    <w:rsid w:val="0011630F"/>
    <w:rsid w:val="00123354"/>
    <w:rsid w:val="00125618"/>
    <w:rsid w:val="00131430"/>
    <w:rsid w:val="00131753"/>
    <w:rsid w:val="00133DF7"/>
    <w:rsid w:val="00136602"/>
    <w:rsid w:val="0014145F"/>
    <w:rsid w:val="00143411"/>
    <w:rsid w:val="00144C4E"/>
    <w:rsid w:val="00151B83"/>
    <w:rsid w:val="00153D3A"/>
    <w:rsid w:val="00163E60"/>
    <w:rsid w:val="001926B8"/>
    <w:rsid w:val="00192A9D"/>
    <w:rsid w:val="001A36E1"/>
    <w:rsid w:val="001A435B"/>
    <w:rsid w:val="001A5348"/>
    <w:rsid w:val="001A7183"/>
    <w:rsid w:val="001C26CA"/>
    <w:rsid w:val="001C3117"/>
    <w:rsid w:val="001C39FB"/>
    <w:rsid w:val="001C52D1"/>
    <w:rsid w:val="001C6332"/>
    <w:rsid w:val="001D2681"/>
    <w:rsid w:val="001D2D45"/>
    <w:rsid w:val="001F1F0A"/>
    <w:rsid w:val="00200730"/>
    <w:rsid w:val="00201AF2"/>
    <w:rsid w:val="0020346A"/>
    <w:rsid w:val="00204E92"/>
    <w:rsid w:val="002072FD"/>
    <w:rsid w:val="00207555"/>
    <w:rsid w:val="002077BA"/>
    <w:rsid w:val="002078F2"/>
    <w:rsid w:val="0022317A"/>
    <w:rsid w:val="00225B5D"/>
    <w:rsid w:val="00232461"/>
    <w:rsid w:val="0023410A"/>
    <w:rsid w:val="002341C6"/>
    <w:rsid w:val="00234CBE"/>
    <w:rsid w:val="00236A1F"/>
    <w:rsid w:val="00236E04"/>
    <w:rsid w:val="00243996"/>
    <w:rsid w:val="00245EDD"/>
    <w:rsid w:val="0025315B"/>
    <w:rsid w:val="00257AC3"/>
    <w:rsid w:val="00257ECA"/>
    <w:rsid w:val="002618B4"/>
    <w:rsid w:val="00266B4F"/>
    <w:rsid w:val="0027238A"/>
    <w:rsid w:val="00273331"/>
    <w:rsid w:val="0027506A"/>
    <w:rsid w:val="0027606E"/>
    <w:rsid w:val="002814C0"/>
    <w:rsid w:val="00285EF4"/>
    <w:rsid w:val="00286034"/>
    <w:rsid w:val="00297756"/>
    <w:rsid w:val="002A34AA"/>
    <w:rsid w:val="002A4B4A"/>
    <w:rsid w:val="002B73BF"/>
    <w:rsid w:val="002C58D8"/>
    <w:rsid w:val="002D095F"/>
    <w:rsid w:val="002D28D3"/>
    <w:rsid w:val="002D6B9C"/>
    <w:rsid w:val="002E3F2D"/>
    <w:rsid w:val="002F0AD1"/>
    <w:rsid w:val="002F0FEF"/>
    <w:rsid w:val="002F1C88"/>
    <w:rsid w:val="002F28B5"/>
    <w:rsid w:val="002F2EE6"/>
    <w:rsid w:val="002F5485"/>
    <w:rsid w:val="002F7F36"/>
    <w:rsid w:val="00301276"/>
    <w:rsid w:val="003235A9"/>
    <w:rsid w:val="00333A87"/>
    <w:rsid w:val="00335967"/>
    <w:rsid w:val="00342778"/>
    <w:rsid w:val="003455CF"/>
    <w:rsid w:val="00352F59"/>
    <w:rsid w:val="0035526B"/>
    <w:rsid w:val="00355CF8"/>
    <w:rsid w:val="00361244"/>
    <w:rsid w:val="0036561B"/>
    <w:rsid w:val="0036692C"/>
    <w:rsid w:val="00367833"/>
    <w:rsid w:val="00372905"/>
    <w:rsid w:val="00373FE1"/>
    <w:rsid w:val="003769D4"/>
    <w:rsid w:val="00382381"/>
    <w:rsid w:val="00382BF7"/>
    <w:rsid w:val="00386A08"/>
    <w:rsid w:val="00390421"/>
    <w:rsid w:val="00394CF2"/>
    <w:rsid w:val="00397B8B"/>
    <w:rsid w:val="003A16E3"/>
    <w:rsid w:val="003B0227"/>
    <w:rsid w:val="003B2FB8"/>
    <w:rsid w:val="003B4F62"/>
    <w:rsid w:val="003C7C7D"/>
    <w:rsid w:val="003D3A6B"/>
    <w:rsid w:val="003D6B14"/>
    <w:rsid w:val="003E428B"/>
    <w:rsid w:val="003E4977"/>
    <w:rsid w:val="003E4B02"/>
    <w:rsid w:val="003F19FA"/>
    <w:rsid w:val="003F3B7C"/>
    <w:rsid w:val="003F5FFB"/>
    <w:rsid w:val="003F69E9"/>
    <w:rsid w:val="003F7F46"/>
    <w:rsid w:val="00406FE6"/>
    <w:rsid w:val="00412DE4"/>
    <w:rsid w:val="00417264"/>
    <w:rsid w:val="0042122D"/>
    <w:rsid w:val="0042584E"/>
    <w:rsid w:val="0043264E"/>
    <w:rsid w:val="00433CCA"/>
    <w:rsid w:val="004444BD"/>
    <w:rsid w:val="00446ED5"/>
    <w:rsid w:val="0044788B"/>
    <w:rsid w:val="004501B6"/>
    <w:rsid w:val="00452829"/>
    <w:rsid w:val="0046232C"/>
    <w:rsid w:val="00464D7D"/>
    <w:rsid w:val="004734A7"/>
    <w:rsid w:val="00477341"/>
    <w:rsid w:val="004807CE"/>
    <w:rsid w:val="00481D89"/>
    <w:rsid w:val="00482F66"/>
    <w:rsid w:val="00483966"/>
    <w:rsid w:val="0049663B"/>
    <w:rsid w:val="004970C1"/>
    <w:rsid w:val="004A45D9"/>
    <w:rsid w:val="004A634A"/>
    <w:rsid w:val="004B2403"/>
    <w:rsid w:val="004B25A6"/>
    <w:rsid w:val="004C0A2B"/>
    <w:rsid w:val="004C1390"/>
    <w:rsid w:val="004C5405"/>
    <w:rsid w:val="004C71BD"/>
    <w:rsid w:val="004C78CF"/>
    <w:rsid w:val="004D024E"/>
    <w:rsid w:val="004D034B"/>
    <w:rsid w:val="004D66F5"/>
    <w:rsid w:val="004E0716"/>
    <w:rsid w:val="004E16AC"/>
    <w:rsid w:val="004E2FF2"/>
    <w:rsid w:val="004E3C42"/>
    <w:rsid w:val="004E7E6A"/>
    <w:rsid w:val="004F03A1"/>
    <w:rsid w:val="004F167E"/>
    <w:rsid w:val="004F6B76"/>
    <w:rsid w:val="0051079D"/>
    <w:rsid w:val="005111E2"/>
    <w:rsid w:val="00522BCA"/>
    <w:rsid w:val="00530395"/>
    <w:rsid w:val="0053334B"/>
    <w:rsid w:val="00533F65"/>
    <w:rsid w:val="00541A8B"/>
    <w:rsid w:val="005536D7"/>
    <w:rsid w:val="0055695B"/>
    <w:rsid w:val="00565589"/>
    <w:rsid w:val="00565E0D"/>
    <w:rsid w:val="00566CBD"/>
    <w:rsid w:val="005678A3"/>
    <w:rsid w:val="00571499"/>
    <w:rsid w:val="00571B4F"/>
    <w:rsid w:val="00582EE9"/>
    <w:rsid w:val="00587147"/>
    <w:rsid w:val="005902B5"/>
    <w:rsid w:val="005A2D53"/>
    <w:rsid w:val="005A7270"/>
    <w:rsid w:val="005A76C5"/>
    <w:rsid w:val="005B0F51"/>
    <w:rsid w:val="005B6F30"/>
    <w:rsid w:val="005C38AB"/>
    <w:rsid w:val="005C4CFD"/>
    <w:rsid w:val="005C695F"/>
    <w:rsid w:val="005D2A63"/>
    <w:rsid w:val="005D4FF4"/>
    <w:rsid w:val="005D672F"/>
    <w:rsid w:val="005E697C"/>
    <w:rsid w:val="006072E7"/>
    <w:rsid w:val="006368FB"/>
    <w:rsid w:val="00642A55"/>
    <w:rsid w:val="00643FDA"/>
    <w:rsid w:val="0064413A"/>
    <w:rsid w:val="00651764"/>
    <w:rsid w:val="0065230A"/>
    <w:rsid w:val="00654C7C"/>
    <w:rsid w:val="00673B6B"/>
    <w:rsid w:val="00680B1E"/>
    <w:rsid w:val="00684439"/>
    <w:rsid w:val="00684538"/>
    <w:rsid w:val="00692C50"/>
    <w:rsid w:val="00694689"/>
    <w:rsid w:val="0069681B"/>
    <w:rsid w:val="006A44C3"/>
    <w:rsid w:val="006A5418"/>
    <w:rsid w:val="006A6974"/>
    <w:rsid w:val="006A7F16"/>
    <w:rsid w:val="006B05E5"/>
    <w:rsid w:val="006B0E8F"/>
    <w:rsid w:val="006C341A"/>
    <w:rsid w:val="006C4C82"/>
    <w:rsid w:val="006D7462"/>
    <w:rsid w:val="006D7C1F"/>
    <w:rsid w:val="006D7C82"/>
    <w:rsid w:val="006E588A"/>
    <w:rsid w:val="006E6350"/>
    <w:rsid w:val="006F774E"/>
    <w:rsid w:val="006F7B9E"/>
    <w:rsid w:val="00705CCB"/>
    <w:rsid w:val="007222A3"/>
    <w:rsid w:val="00733F34"/>
    <w:rsid w:val="00740FC4"/>
    <w:rsid w:val="0074145F"/>
    <w:rsid w:val="00744CDE"/>
    <w:rsid w:val="0075371F"/>
    <w:rsid w:val="00753CBA"/>
    <w:rsid w:val="007574C1"/>
    <w:rsid w:val="00760374"/>
    <w:rsid w:val="007616C8"/>
    <w:rsid w:val="0076433D"/>
    <w:rsid w:val="00770B9A"/>
    <w:rsid w:val="007821FE"/>
    <w:rsid w:val="00784BC2"/>
    <w:rsid w:val="007868DA"/>
    <w:rsid w:val="00786B5E"/>
    <w:rsid w:val="00792911"/>
    <w:rsid w:val="0079296E"/>
    <w:rsid w:val="007954A7"/>
    <w:rsid w:val="007A2FB4"/>
    <w:rsid w:val="007B1B0E"/>
    <w:rsid w:val="007B70A3"/>
    <w:rsid w:val="007C4B46"/>
    <w:rsid w:val="007C5A6C"/>
    <w:rsid w:val="007C771D"/>
    <w:rsid w:val="007C77F9"/>
    <w:rsid w:val="007D0AB9"/>
    <w:rsid w:val="007D64DB"/>
    <w:rsid w:val="007E09F8"/>
    <w:rsid w:val="007E116B"/>
    <w:rsid w:val="007E3FE0"/>
    <w:rsid w:val="007F5A92"/>
    <w:rsid w:val="007F7CD1"/>
    <w:rsid w:val="00801F41"/>
    <w:rsid w:val="0080462E"/>
    <w:rsid w:val="00806936"/>
    <w:rsid w:val="0080764D"/>
    <w:rsid w:val="00812CBD"/>
    <w:rsid w:val="0082176F"/>
    <w:rsid w:val="00824EA9"/>
    <w:rsid w:val="008254D5"/>
    <w:rsid w:val="00833F8E"/>
    <w:rsid w:val="00835304"/>
    <w:rsid w:val="0084053E"/>
    <w:rsid w:val="008412E9"/>
    <w:rsid w:val="00841FB6"/>
    <w:rsid w:val="008431AA"/>
    <w:rsid w:val="00844AC1"/>
    <w:rsid w:val="00845C5F"/>
    <w:rsid w:val="00862691"/>
    <w:rsid w:val="008626B4"/>
    <w:rsid w:val="00867A39"/>
    <w:rsid w:val="008767D4"/>
    <w:rsid w:val="00880B0B"/>
    <w:rsid w:val="008A323F"/>
    <w:rsid w:val="008B06CB"/>
    <w:rsid w:val="008B1A80"/>
    <w:rsid w:val="008C0D2A"/>
    <w:rsid w:val="008C2A3B"/>
    <w:rsid w:val="008D26F4"/>
    <w:rsid w:val="008D2BE6"/>
    <w:rsid w:val="008E01C9"/>
    <w:rsid w:val="008E0612"/>
    <w:rsid w:val="008E174A"/>
    <w:rsid w:val="008E5323"/>
    <w:rsid w:val="0090459F"/>
    <w:rsid w:val="0091447B"/>
    <w:rsid w:val="00920A8B"/>
    <w:rsid w:val="009219FB"/>
    <w:rsid w:val="00921BCD"/>
    <w:rsid w:val="00921E5F"/>
    <w:rsid w:val="009279CB"/>
    <w:rsid w:val="0093108E"/>
    <w:rsid w:val="00934406"/>
    <w:rsid w:val="0094499B"/>
    <w:rsid w:val="0094561B"/>
    <w:rsid w:val="00946AC5"/>
    <w:rsid w:val="00950D8D"/>
    <w:rsid w:val="00952D09"/>
    <w:rsid w:val="0095530D"/>
    <w:rsid w:val="0096124C"/>
    <w:rsid w:val="00964EE9"/>
    <w:rsid w:val="00965EA5"/>
    <w:rsid w:val="00967101"/>
    <w:rsid w:val="00967C89"/>
    <w:rsid w:val="00971961"/>
    <w:rsid w:val="009767E4"/>
    <w:rsid w:val="009808A3"/>
    <w:rsid w:val="00981313"/>
    <w:rsid w:val="00987295"/>
    <w:rsid w:val="00996268"/>
    <w:rsid w:val="00997F0A"/>
    <w:rsid w:val="009A63A6"/>
    <w:rsid w:val="009B12DD"/>
    <w:rsid w:val="009B4203"/>
    <w:rsid w:val="009B6118"/>
    <w:rsid w:val="009C1718"/>
    <w:rsid w:val="009C3113"/>
    <w:rsid w:val="009C3A48"/>
    <w:rsid w:val="009D1C3D"/>
    <w:rsid w:val="009D63C1"/>
    <w:rsid w:val="009D7183"/>
    <w:rsid w:val="009D78DB"/>
    <w:rsid w:val="009E050E"/>
    <w:rsid w:val="009E3EA0"/>
    <w:rsid w:val="009F2CAA"/>
    <w:rsid w:val="00A066BC"/>
    <w:rsid w:val="00A11914"/>
    <w:rsid w:val="00A14E6F"/>
    <w:rsid w:val="00A1543E"/>
    <w:rsid w:val="00A20494"/>
    <w:rsid w:val="00A21316"/>
    <w:rsid w:val="00A22EBF"/>
    <w:rsid w:val="00A264E3"/>
    <w:rsid w:val="00A26E78"/>
    <w:rsid w:val="00A27B0E"/>
    <w:rsid w:val="00A30B21"/>
    <w:rsid w:val="00A363C8"/>
    <w:rsid w:val="00A36783"/>
    <w:rsid w:val="00A44461"/>
    <w:rsid w:val="00A46136"/>
    <w:rsid w:val="00A51BDD"/>
    <w:rsid w:val="00A63CB3"/>
    <w:rsid w:val="00A64008"/>
    <w:rsid w:val="00A7366F"/>
    <w:rsid w:val="00A76152"/>
    <w:rsid w:val="00A86371"/>
    <w:rsid w:val="00A86C34"/>
    <w:rsid w:val="00A94E07"/>
    <w:rsid w:val="00A9554A"/>
    <w:rsid w:val="00AA3379"/>
    <w:rsid w:val="00AA3B40"/>
    <w:rsid w:val="00AA7B0C"/>
    <w:rsid w:val="00AB363C"/>
    <w:rsid w:val="00AB675D"/>
    <w:rsid w:val="00AB72CD"/>
    <w:rsid w:val="00AC0EC6"/>
    <w:rsid w:val="00AC394D"/>
    <w:rsid w:val="00AC50E5"/>
    <w:rsid w:val="00AC717A"/>
    <w:rsid w:val="00AC72F3"/>
    <w:rsid w:val="00AD0FA2"/>
    <w:rsid w:val="00AD1F8A"/>
    <w:rsid w:val="00AE225B"/>
    <w:rsid w:val="00AE44E9"/>
    <w:rsid w:val="00AE63C1"/>
    <w:rsid w:val="00AF22F7"/>
    <w:rsid w:val="00AF4853"/>
    <w:rsid w:val="00B00A4E"/>
    <w:rsid w:val="00B06668"/>
    <w:rsid w:val="00B1283B"/>
    <w:rsid w:val="00B1413D"/>
    <w:rsid w:val="00B14727"/>
    <w:rsid w:val="00B2043B"/>
    <w:rsid w:val="00B20E37"/>
    <w:rsid w:val="00B25903"/>
    <w:rsid w:val="00B2674C"/>
    <w:rsid w:val="00B31E2F"/>
    <w:rsid w:val="00B32DC5"/>
    <w:rsid w:val="00B35278"/>
    <w:rsid w:val="00B373C3"/>
    <w:rsid w:val="00B3757C"/>
    <w:rsid w:val="00B47A95"/>
    <w:rsid w:val="00B515B6"/>
    <w:rsid w:val="00B519A8"/>
    <w:rsid w:val="00B51B1D"/>
    <w:rsid w:val="00B5677E"/>
    <w:rsid w:val="00B63569"/>
    <w:rsid w:val="00B655D1"/>
    <w:rsid w:val="00B71954"/>
    <w:rsid w:val="00B83FF6"/>
    <w:rsid w:val="00B848B3"/>
    <w:rsid w:val="00B85713"/>
    <w:rsid w:val="00B93BBA"/>
    <w:rsid w:val="00B96A35"/>
    <w:rsid w:val="00B97604"/>
    <w:rsid w:val="00BA2A57"/>
    <w:rsid w:val="00BB3FF7"/>
    <w:rsid w:val="00BB55C6"/>
    <w:rsid w:val="00BB754F"/>
    <w:rsid w:val="00BC461A"/>
    <w:rsid w:val="00BC6BA7"/>
    <w:rsid w:val="00BC7BE3"/>
    <w:rsid w:val="00BD2C28"/>
    <w:rsid w:val="00BD3F47"/>
    <w:rsid w:val="00BD75A3"/>
    <w:rsid w:val="00BF2724"/>
    <w:rsid w:val="00BF3300"/>
    <w:rsid w:val="00C0032D"/>
    <w:rsid w:val="00C04097"/>
    <w:rsid w:val="00C05922"/>
    <w:rsid w:val="00C1217F"/>
    <w:rsid w:val="00C236B2"/>
    <w:rsid w:val="00C250FD"/>
    <w:rsid w:val="00C25651"/>
    <w:rsid w:val="00C26EA6"/>
    <w:rsid w:val="00C30B38"/>
    <w:rsid w:val="00C3101D"/>
    <w:rsid w:val="00C34452"/>
    <w:rsid w:val="00C34700"/>
    <w:rsid w:val="00C400BA"/>
    <w:rsid w:val="00C4071B"/>
    <w:rsid w:val="00C42334"/>
    <w:rsid w:val="00C434C5"/>
    <w:rsid w:val="00C44414"/>
    <w:rsid w:val="00C44DB8"/>
    <w:rsid w:val="00C55B71"/>
    <w:rsid w:val="00C609D6"/>
    <w:rsid w:val="00C61FF5"/>
    <w:rsid w:val="00C66C29"/>
    <w:rsid w:val="00C67CA3"/>
    <w:rsid w:val="00C76DF8"/>
    <w:rsid w:val="00C773B6"/>
    <w:rsid w:val="00C77952"/>
    <w:rsid w:val="00C82F6C"/>
    <w:rsid w:val="00C85342"/>
    <w:rsid w:val="00C91AA6"/>
    <w:rsid w:val="00C95A86"/>
    <w:rsid w:val="00C966FC"/>
    <w:rsid w:val="00C97AF7"/>
    <w:rsid w:val="00CA1D0C"/>
    <w:rsid w:val="00CA53EF"/>
    <w:rsid w:val="00CA605B"/>
    <w:rsid w:val="00CB57F5"/>
    <w:rsid w:val="00CB68D0"/>
    <w:rsid w:val="00CB7068"/>
    <w:rsid w:val="00CB752F"/>
    <w:rsid w:val="00CC1CB2"/>
    <w:rsid w:val="00CC3BD2"/>
    <w:rsid w:val="00CC5374"/>
    <w:rsid w:val="00CC6C74"/>
    <w:rsid w:val="00CD087C"/>
    <w:rsid w:val="00CD1F9D"/>
    <w:rsid w:val="00CD5734"/>
    <w:rsid w:val="00CE5076"/>
    <w:rsid w:val="00CF27BF"/>
    <w:rsid w:val="00CF5736"/>
    <w:rsid w:val="00CF5D22"/>
    <w:rsid w:val="00D00D48"/>
    <w:rsid w:val="00D03075"/>
    <w:rsid w:val="00D03452"/>
    <w:rsid w:val="00D053FB"/>
    <w:rsid w:val="00D10C8E"/>
    <w:rsid w:val="00D174EA"/>
    <w:rsid w:val="00D17883"/>
    <w:rsid w:val="00D228ED"/>
    <w:rsid w:val="00D22C6B"/>
    <w:rsid w:val="00D24A8C"/>
    <w:rsid w:val="00D26279"/>
    <w:rsid w:val="00D33ACB"/>
    <w:rsid w:val="00D34267"/>
    <w:rsid w:val="00D3488F"/>
    <w:rsid w:val="00D577D2"/>
    <w:rsid w:val="00D673A5"/>
    <w:rsid w:val="00D724ED"/>
    <w:rsid w:val="00D73CE7"/>
    <w:rsid w:val="00D8162F"/>
    <w:rsid w:val="00D83448"/>
    <w:rsid w:val="00D90460"/>
    <w:rsid w:val="00DA503A"/>
    <w:rsid w:val="00DA60DB"/>
    <w:rsid w:val="00DA6A07"/>
    <w:rsid w:val="00DA6AFF"/>
    <w:rsid w:val="00DB382B"/>
    <w:rsid w:val="00DB6428"/>
    <w:rsid w:val="00DC0215"/>
    <w:rsid w:val="00DC2552"/>
    <w:rsid w:val="00DC68B0"/>
    <w:rsid w:val="00DD4910"/>
    <w:rsid w:val="00DD5BAF"/>
    <w:rsid w:val="00DD7AE0"/>
    <w:rsid w:val="00DE045C"/>
    <w:rsid w:val="00DE20BC"/>
    <w:rsid w:val="00DF5319"/>
    <w:rsid w:val="00E01B8C"/>
    <w:rsid w:val="00E12AF1"/>
    <w:rsid w:val="00E13AE5"/>
    <w:rsid w:val="00E14613"/>
    <w:rsid w:val="00E1613E"/>
    <w:rsid w:val="00E2437F"/>
    <w:rsid w:val="00E3507A"/>
    <w:rsid w:val="00E35A40"/>
    <w:rsid w:val="00E36B08"/>
    <w:rsid w:val="00E408AB"/>
    <w:rsid w:val="00E40905"/>
    <w:rsid w:val="00E45C13"/>
    <w:rsid w:val="00E4618F"/>
    <w:rsid w:val="00E52359"/>
    <w:rsid w:val="00E54790"/>
    <w:rsid w:val="00E555A6"/>
    <w:rsid w:val="00E60C60"/>
    <w:rsid w:val="00E65FB8"/>
    <w:rsid w:val="00E72C7C"/>
    <w:rsid w:val="00E83498"/>
    <w:rsid w:val="00E8435F"/>
    <w:rsid w:val="00E8690A"/>
    <w:rsid w:val="00E879BB"/>
    <w:rsid w:val="00E90D24"/>
    <w:rsid w:val="00E97AA0"/>
    <w:rsid w:val="00EA033F"/>
    <w:rsid w:val="00EA37D3"/>
    <w:rsid w:val="00EB215B"/>
    <w:rsid w:val="00EB2C9D"/>
    <w:rsid w:val="00EB31BF"/>
    <w:rsid w:val="00EB7A66"/>
    <w:rsid w:val="00EC0C88"/>
    <w:rsid w:val="00EC1193"/>
    <w:rsid w:val="00EC49AE"/>
    <w:rsid w:val="00EC553E"/>
    <w:rsid w:val="00EC5D87"/>
    <w:rsid w:val="00ED3790"/>
    <w:rsid w:val="00EE0264"/>
    <w:rsid w:val="00EE3030"/>
    <w:rsid w:val="00EE3238"/>
    <w:rsid w:val="00EE3770"/>
    <w:rsid w:val="00EE5471"/>
    <w:rsid w:val="00EE55F6"/>
    <w:rsid w:val="00EE5847"/>
    <w:rsid w:val="00EE5929"/>
    <w:rsid w:val="00EE5E66"/>
    <w:rsid w:val="00EF1C99"/>
    <w:rsid w:val="00EF3DDD"/>
    <w:rsid w:val="00EF427C"/>
    <w:rsid w:val="00EF6D5E"/>
    <w:rsid w:val="00F01637"/>
    <w:rsid w:val="00F032C3"/>
    <w:rsid w:val="00F044F9"/>
    <w:rsid w:val="00F102E7"/>
    <w:rsid w:val="00F10330"/>
    <w:rsid w:val="00F1034D"/>
    <w:rsid w:val="00F178CD"/>
    <w:rsid w:val="00F249E1"/>
    <w:rsid w:val="00F31C01"/>
    <w:rsid w:val="00F3466F"/>
    <w:rsid w:val="00F34FD9"/>
    <w:rsid w:val="00F3692E"/>
    <w:rsid w:val="00F43E57"/>
    <w:rsid w:val="00F51409"/>
    <w:rsid w:val="00F610B0"/>
    <w:rsid w:val="00F625B2"/>
    <w:rsid w:val="00F67BF9"/>
    <w:rsid w:val="00F75CD3"/>
    <w:rsid w:val="00F945F8"/>
    <w:rsid w:val="00F95841"/>
    <w:rsid w:val="00F961C3"/>
    <w:rsid w:val="00FA0651"/>
    <w:rsid w:val="00FA3DEA"/>
    <w:rsid w:val="00FA72F7"/>
    <w:rsid w:val="00FC29D8"/>
    <w:rsid w:val="00FC59BD"/>
    <w:rsid w:val="00FC5B31"/>
    <w:rsid w:val="00FD12C6"/>
    <w:rsid w:val="00FD3F03"/>
    <w:rsid w:val="00FE0462"/>
    <w:rsid w:val="00FE0F38"/>
    <w:rsid w:val="00FE1201"/>
    <w:rsid w:val="00FE25BF"/>
    <w:rsid w:val="00FE2FE7"/>
    <w:rsid w:val="00FE35BB"/>
    <w:rsid w:val="00FE6BF2"/>
    <w:rsid w:val="00FF29AB"/>
    <w:rsid w:val="00FF6398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1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E5"/>
    <w:pPr>
      <w:ind w:left="720"/>
      <w:contextualSpacing/>
    </w:pPr>
  </w:style>
  <w:style w:type="paragraph" w:customStyle="1" w:styleId="ConsPlusNormal">
    <w:name w:val="ConsPlusNormal"/>
    <w:rsid w:val="008B06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5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84E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A066BC"/>
    <w:pPr>
      <w:spacing w:after="0" w:line="240" w:lineRule="auto"/>
      <w:ind w:left="567" w:firstLine="567"/>
      <w:jc w:val="both"/>
      <w:outlineLvl w:val="0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Основной текст с отступом Знак"/>
    <w:basedOn w:val="a0"/>
    <w:link w:val="a6"/>
    <w:rsid w:val="00A066BC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8">
    <w:name w:val="СтильМОЙ"/>
    <w:basedOn w:val="a"/>
    <w:link w:val="a9"/>
    <w:rsid w:val="00B515B6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a9">
    <w:name w:val="СтильМОЙ Знак"/>
    <w:link w:val="a8"/>
    <w:rsid w:val="00B515B6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aa">
    <w:name w:val="annotation reference"/>
    <w:basedOn w:val="a0"/>
    <w:uiPriority w:val="99"/>
    <w:semiHidden/>
    <w:unhideWhenUsed/>
    <w:rsid w:val="00482F6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82F6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82F6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82F6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82F66"/>
    <w:rPr>
      <w:b/>
      <w:bCs/>
      <w:sz w:val="20"/>
      <w:szCs w:val="20"/>
    </w:rPr>
  </w:style>
  <w:style w:type="paragraph" w:customStyle="1" w:styleId="Default">
    <w:name w:val="Default"/>
    <w:rsid w:val="00000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Базовый"/>
    <w:rsid w:val="000E2924"/>
    <w:pPr>
      <w:tabs>
        <w:tab w:val="left" w:pos="708"/>
      </w:tabs>
      <w:suppressAutoHyphens/>
      <w:spacing w:after="200" w:line="276" w:lineRule="atLeast"/>
    </w:pPr>
    <w:rPr>
      <w:rFonts w:ascii="Calibri" w:eastAsia="Droid Sans Fallback" w:hAnsi="Calibri" w:cs="Times New Roman"/>
      <w:color w:val="00000A"/>
    </w:rPr>
  </w:style>
  <w:style w:type="character" w:styleId="af0">
    <w:name w:val="Hyperlink"/>
    <w:basedOn w:val="a0"/>
    <w:uiPriority w:val="99"/>
    <w:unhideWhenUsed/>
    <w:rsid w:val="00C773B6"/>
    <w:rPr>
      <w:color w:val="0563C1" w:themeColor="hyperlink"/>
      <w:u w:val="single"/>
    </w:rPr>
  </w:style>
  <w:style w:type="paragraph" w:styleId="af1">
    <w:name w:val="Subtitle"/>
    <w:basedOn w:val="a"/>
    <w:next w:val="a"/>
    <w:link w:val="af2"/>
    <w:uiPriority w:val="11"/>
    <w:qFormat/>
    <w:rsid w:val="004E7E6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4E7E6A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E5"/>
    <w:pPr>
      <w:ind w:left="720"/>
      <w:contextualSpacing/>
    </w:pPr>
  </w:style>
  <w:style w:type="paragraph" w:customStyle="1" w:styleId="ConsPlusNormal">
    <w:name w:val="ConsPlusNormal"/>
    <w:rsid w:val="008B06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5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84E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A066BC"/>
    <w:pPr>
      <w:spacing w:after="0" w:line="240" w:lineRule="auto"/>
      <w:ind w:left="567" w:firstLine="567"/>
      <w:jc w:val="both"/>
      <w:outlineLvl w:val="0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Основной текст с отступом Знак"/>
    <w:basedOn w:val="a0"/>
    <w:link w:val="a6"/>
    <w:rsid w:val="00A066BC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8">
    <w:name w:val="СтильМОЙ"/>
    <w:basedOn w:val="a"/>
    <w:link w:val="a9"/>
    <w:rsid w:val="00B515B6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a9">
    <w:name w:val="СтильМОЙ Знак"/>
    <w:link w:val="a8"/>
    <w:rsid w:val="00B515B6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aa">
    <w:name w:val="annotation reference"/>
    <w:basedOn w:val="a0"/>
    <w:uiPriority w:val="99"/>
    <w:semiHidden/>
    <w:unhideWhenUsed/>
    <w:rsid w:val="00482F6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82F6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82F6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82F6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82F66"/>
    <w:rPr>
      <w:b/>
      <w:bCs/>
      <w:sz w:val="20"/>
      <w:szCs w:val="20"/>
    </w:rPr>
  </w:style>
  <w:style w:type="paragraph" w:customStyle="1" w:styleId="Default">
    <w:name w:val="Default"/>
    <w:rsid w:val="00000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Базовый"/>
    <w:rsid w:val="000E2924"/>
    <w:pPr>
      <w:tabs>
        <w:tab w:val="left" w:pos="708"/>
      </w:tabs>
      <w:suppressAutoHyphens/>
      <w:spacing w:after="200" w:line="276" w:lineRule="atLeast"/>
    </w:pPr>
    <w:rPr>
      <w:rFonts w:ascii="Calibri" w:eastAsia="Droid Sans Fallback" w:hAnsi="Calibri" w:cs="Times New Roman"/>
      <w:color w:val="00000A"/>
    </w:rPr>
  </w:style>
  <w:style w:type="character" w:styleId="af0">
    <w:name w:val="Hyperlink"/>
    <w:basedOn w:val="a0"/>
    <w:uiPriority w:val="99"/>
    <w:unhideWhenUsed/>
    <w:rsid w:val="00C773B6"/>
    <w:rPr>
      <w:color w:val="0563C1" w:themeColor="hyperlink"/>
      <w:u w:val="single"/>
    </w:rPr>
  </w:style>
  <w:style w:type="paragraph" w:styleId="af1">
    <w:name w:val="Subtitle"/>
    <w:basedOn w:val="a"/>
    <w:next w:val="a"/>
    <w:link w:val="af2"/>
    <w:uiPriority w:val="11"/>
    <w:qFormat/>
    <w:rsid w:val="004E7E6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4E7E6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689CC-DD0E-489E-8429-4E28A01D5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5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Степанов</dc:creator>
  <cp:lastModifiedBy>Котенева С.Э.</cp:lastModifiedBy>
  <cp:revision>25</cp:revision>
  <cp:lastPrinted>2023-05-10T07:03:00Z</cp:lastPrinted>
  <dcterms:created xsi:type="dcterms:W3CDTF">2024-03-25T15:18:00Z</dcterms:created>
  <dcterms:modified xsi:type="dcterms:W3CDTF">2025-04-26T08:29:00Z</dcterms:modified>
</cp:coreProperties>
</file>