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10447" w14:textId="77777777" w:rsidR="00540C4E" w:rsidRPr="00C8633D" w:rsidRDefault="00540C4E">
      <w:pPr>
        <w:rPr>
          <w:sz w:val="4"/>
          <w:szCs w:val="4"/>
          <w:lang w:val="ru-RU"/>
        </w:rPr>
      </w:pPr>
    </w:p>
    <w:tbl>
      <w:tblPr>
        <w:tblStyle w:val="a5"/>
        <w:tblW w:w="10915" w:type="dxa"/>
        <w:tblInd w:w="-7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3067"/>
        <w:gridCol w:w="2268"/>
        <w:gridCol w:w="1984"/>
        <w:gridCol w:w="2126"/>
      </w:tblGrid>
      <w:tr w:rsidR="00C8633D" w:rsidRPr="00C8633D" w14:paraId="54B23F58" w14:textId="77777777" w:rsidTr="00C8633D">
        <w:trPr>
          <w:trHeight w:val="345"/>
        </w:trPr>
        <w:tc>
          <w:tcPr>
            <w:tcW w:w="1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8CBA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8DE68C" w14:textId="77777777" w:rsidR="00540C4E" w:rsidRPr="00C8633D" w:rsidRDefault="00000000">
            <w:pPr>
              <w:widowControl w:val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Время</w:t>
            </w:r>
          </w:p>
        </w:tc>
        <w:tc>
          <w:tcPr>
            <w:tcW w:w="5335" w:type="dxa"/>
            <w:gridSpan w:val="2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8CBA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D238AA" w14:textId="77777777" w:rsidR="00540C4E" w:rsidRPr="00C8633D" w:rsidRDefault="00000000">
            <w:pPr>
              <w:widowControl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8CBA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D4A740" w14:textId="77777777" w:rsidR="00540C4E" w:rsidRPr="00C8633D" w:rsidRDefault="00000000">
            <w:pPr>
              <w:widowControl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Ресурсы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8CBA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2125C2" w14:textId="77777777" w:rsidR="00540C4E" w:rsidRPr="00C8633D" w:rsidRDefault="00000000">
            <w:pPr>
              <w:widowControl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Место</w:t>
            </w:r>
          </w:p>
        </w:tc>
      </w:tr>
      <w:tr w:rsidR="00C8633D" w:rsidRPr="00C8633D" w14:paraId="21494A6B" w14:textId="77777777" w:rsidTr="00C8633D">
        <w:trPr>
          <w:trHeight w:val="525"/>
        </w:trPr>
        <w:tc>
          <w:tcPr>
            <w:tcW w:w="147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34F1D4" w14:textId="77777777" w:rsidR="00540C4E" w:rsidRPr="00C8633D" w:rsidRDefault="00000000">
            <w:pPr>
              <w:widowControl w:val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11:00</w:t>
            </w:r>
          </w:p>
        </w:tc>
        <w:tc>
          <w:tcPr>
            <w:tcW w:w="5335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2E2A34" w14:textId="77777777" w:rsidR="00540C4E" w:rsidRPr="00C8633D" w:rsidRDefault="00000000">
            <w:pPr>
              <w:widowControl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Сбор абитуриентов с родителями</w:t>
            </w:r>
          </w:p>
        </w:tc>
        <w:tc>
          <w:tcPr>
            <w:tcW w:w="198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160513" w14:textId="77777777" w:rsidR="00540C4E" w:rsidRPr="00C8633D" w:rsidRDefault="00000000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Волонтеры</w:t>
            </w:r>
          </w:p>
        </w:tc>
        <w:tc>
          <w:tcPr>
            <w:tcW w:w="212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CD913B" w14:textId="77777777" w:rsidR="00540C4E" w:rsidRPr="00C8633D" w:rsidRDefault="00000000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4 этаж 14к </w:t>
            </w:r>
          </w:p>
        </w:tc>
      </w:tr>
      <w:tr w:rsidR="00C8633D" w:rsidRPr="00C8633D" w14:paraId="779732BA" w14:textId="77777777" w:rsidTr="00C8633D">
        <w:trPr>
          <w:trHeight w:val="1890"/>
        </w:trPr>
        <w:tc>
          <w:tcPr>
            <w:tcW w:w="147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B8B760" w14:textId="77777777" w:rsidR="00540C4E" w:rsidRPr="00C8633D" w:rsidRDefault="00000000">
            <w:pPr>
              <w:widowControl w:val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11:00-12:00</w:t>
            </w:r>
          </w:p>
        </w:tc>
        <w:tc>
          <w:tcPr>
            <w:tcW w:w="30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5FA2CF" w14:textId="77777777" w:rsidR="00540C4E" w:rsidRPr="00C8633D" w:rsidRDefault="00000000">
            <w:pPr>
              <w:widowControl w:val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Развлекательные станции</w:t>
            </w:r>
          </w:p>
          <w:p w14:paraId="5FF5BD3C" w14:textId="77777777" w:rsidR="00540C4E" w:rsidRPr="00C8633D" w:rsidRDefault="00000000">
            <w:pPr>
              <w:widowControl w:val="0"/>
              <w:numPr>
                <w:ilvl w:val="0"/>
                <w:numId w:val="1"/>
              </w:numPr>
              <w:ind w:left="283" w:hanging="283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Станция “ИИ или человек?”</w:t>
            </w:r>
          </w:p>
          <w:p w14:paraId="71697F0F" w14:textId="77777777" w:rsidR="00540C4E" w:rsidRPr="00C8633D" w:rsidRDefault="00000000">
            <w:pPr>
              <w:widowControl w:val="0"/>
              <w:numPr>
                <w:ilvl w:val="0"/>
                <w:numId w:val="1"/>
              </w:numPr>
              <w:ind w:left="283" w:hanging="283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Викторина “Кто хочет стать айтишником?”</w:t>
            </w:r>
          </w:p>
          <w:p w14:paraId="6DAF9851" w14:textId="77777777" w:rsidR="00C8633D" w:rsidRPr="00C8633D" w:rsidRDefault="00000000">
            <w:pPr>
              <w:widowControl w:val="0"/>
              <w:numPr>
                <w:ilvl w:val="0"/>
                <w:numId w:val="1"/>
              </w:numPr>
              <w:ind w:left="283" w:hanging="283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Станция "Шифровка"</w:t>
            </w:r>
          </w:p>
          <w:p w14:paraId="582785E4" w14:textId="71F0BF8B" w:rsidR="00C8633D" w:rsidRPr="00C8633D" w:rsidRDefault="00C8633D">
            <w:pPr>
              <w:widowControl w:val="0"/>
              <w:numPr>
                <w:ilvl w:val="0"/>
                <w:numId w:val="1"/>
              </w:numPr>
              <w:ind w:left="283" w:hanging="283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Станция «</w:t>
            </w: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Алиас</w:t>
            </w:r>
            <w:proofErr w:type="spellEnd"/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»</w:t>
            </w:r>
          </w:p>
          <w:p w14:paraId="62793439" w14:textId="66412EDC" w:rsidR="00540C4E" w:rsidRPr="00C8633D" w:rsidRDefault="00000000">
            <w:pPr>
              <w:widowControl w:val="0"/>
              <w:numPr>
                <w:ilvl w:val="0"/>
                <w:numId w:val="1"/>
              </w:numPr>
              <w:ind w:left="283" w:hanging="283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Станция “Умные загадки”</w:t>
            </w:r>
          </w:p>
          <w:p w14:paraId="2CF8E1F9" w14:textId="77777777" w:rsidR="00C8633D" w:rsidRPr="00C8633D" w:rsidRDefault="00C8633D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62A7AA8" w14:textId="7E9C3DD2" w:rsidR="00C8633D" w:rsidRPr="00C8633D" w:rsidRDefault="00C8633D" w:rsidP="00C8633D">
            <w:pPr>
              <w:widowControl w:val="0"/>
              <w:numPr>
                <w:ilvl w:val="0"/>
                <w:numId w:val="1"/>
              </w:numPr>
              <w:ind w:left="283" w:hanging="283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Телеграмм-бот «Профессия будущего»</w:t>
            </w:r>
          </w:p>
          <w:p w14:paraId="5D62B783" w14:textId="7FD6C1AB" w:rsidR="00C8633D" w:rsidRPr="00C8633D" w:rsidRDefault="00C8633D" w:rsidP="00C8633D">
            <w:pPr>
              <w:widowControl w:val="0"/>
              <w:numPr>
                <w:ilvl w:val="0"/>
                <w:numId w:val="1"/>
              </w:numPr>
              <w:ind w:left="283" w:hanging="283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Телеграмм-бот «</w:t>
            </w:r>
            <w:r w:rsidRPr="00C8633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Python</w:t>
            </w: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-тренажер»</w:t>
            </w:r>
          </w:p>
          <w:p w14:paraId="3B2F87C9" w14:textId="57F1245D" w:rsidR="00540C4E" w:rsidRPr="00C8633D" w:rsidRDefault="00000000" w:rsidP="00C8633D">
            <w:pPr>
              <w:widowControl w:val="0"/>
              <w:numPr>
                <w:ilvl w:val="0"/>
                <w:numId w:val="1"/>
              </w:numPr>
              <w:ind w:left="283" w:hanging="283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Космическая викторина «Одиссея Марса»</w:t>
            </w:r>
          </w:p>
        </w:tc>
        <w:tc>
          <w:tcPr>
            <w:tcW w:w="226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78FCF8" w14:textId="77777777" w:rsidR="00540C4E" w:rsidRPr="00C8633D" w:rsidRDefault="00000000">
            <w:pPr>
              <w:widowControl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Опенспейс</w:t>
            </w:r>
            <w:proofErr w:type="spellEnd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со студентами</w:t>
            </w:r>
          </w:p>
          <w:p w14:paraId="218D6C7E" w14:textId="77777777" w:rsidR="00540C4E" w:rsidRPr="00C8633D" w:rsidRDefault="00000000">
            <w:pPr>
              <w:widowControl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“Вопрос-ответ”</w:t>
            </w:r>
          </w:p>
        </w:tc>
        <w:tc>
          <w:tcPr>
            <w:tcW w:w="198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87F2AB" w14:textId="77777777" w:rsidR="00540C4E" w:rsidRPr="00C8633D" w:rsidRDefault="00000000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Волонтеры</w:t>
            </w:r>
            <w:r w:rsidRPr="00C8633D">
              <w:rPr>
                <w:rFonts w:asciiTheme="majorHAnsi" w:hAnsiTheme="majorHAnsi" w:cstheme="majorHAnsi"/>
                <w:sz w:val="24"/>
                <w:szCs w:val="24"/>
              </w:rPr>
              <w:br/>
              <w:t xml:space="preserve">Студенты </w:t>
            </w: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ФИИТа</w:t>
            </w:r>
            <w:proofErr w:type="spellEnd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br/>
            </w:r>
          </w:p>
          <w:p w14:paraId="7F755C3D" w14:textId="06AAB054" w:rsidR="00540C4E" w:rsidRPr="00C8633D" w:rsidRDefault="00000000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Стикеры/</w:t>
            </w: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мерч</w:t>
            </w:r>
            <w:proofErr w:type="spellEnd"/>
          </w:p>
        </w:tc>
        <w:tc>
          <w:tcPr>
            <w:tcW w:w="212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60935C" w14:textId="77777777" w:rsidR="00540C4E" w:rsidRPr="00C8633D" w:rsidRDefault="00000000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Холл 4 этаж 14к</w:t>
            </w:r>
          </w:p>
          <w:p w14:paraId="18020C5D" w14:textId="77777777" w:rsidR="00540C4E" w:rsidRPr="00C8633D" w:rsidRDefault="00540C4E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A0FA65" w14:textId="77777777" w:rsidR="00540C4E" w:rsidRPr="00C8633D" w:rsidRDefault="00000000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Аудитория какая-нибудь в конце(возле дирекции) вроде 419</w:t>
            </w:r>
          </w:p>
          <w:p w14:paraId="37B2A76B" w14:textId="77777777" w:rsidR="00540C4E" w:rsidRPr="00C8633D" w:rsidRDefault="00540C4E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BCD8C96" w14:textId="77777777" w:rsidR="00540C4E" w:rsidRPr="00C8633D" w:rsidRDefault="00540C4E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8633D" w:rsidRPr="00C8633D" w14:paraId="0E9B956C" w14:textId="77777777" w:rsidTr="00C8633D">
        <w:trPr>
          <w:trHeight w:val="525"/>
        </w:trPr>
        <w:tc>
          <w:tcPr>
            <w:tcW w:w="147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81FA69" w14:textId="77777777" w:rsidR="00540C4E" w:rsidRPr="00C8633D" w:rsidRDefault="00000000">
            <w:pPr>
              <w:widowControl w:val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11:30-12:00</w:t>
            </w:r>
          </w:p>
        </w:tc>
        <w:tc>
          <w:tcPr>
            <w:tcW w:w="5335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707D1D" w14:textId="77777777" w:rsidR="00540C4E" w:rsidRPr="00C8633D" w:rsidRDefault="00000000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Демонстрация проектов :</w:t>
            </w:r>
          </w:p>
          <w:p w14:paraId="057C9BD4" w14:textId="77777777" w:rsidR="00540C4E" w:rsidRPr="00C8633D" w:rsidRDefault="00000000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1. Автоматизированная система анализа онлайн-активности пользователя социальной сети </w:t>
            </w: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Visium</w:t>
            </w:r>
            <w:proofErr w:type="spellEnd"/>
          </w:p>
          <w:p w14:paraId="1872C2C6" w14:textId="77777777" w:rsidR="00540C4E" w:rsidRPr="00C8633D" w:rsidRDefault="00000000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2. Мобильное приложение «Водный страж»</w:t>
            </w:r>
          </w:p>
          <w:p w14:paraId="05A6E699" w14:textId="77777777" w:rsidR="00540C4E" w:rsidRPr="00C8633D" w:rsidRDefault="00000000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3. Образовательная платформа для проведения химических опытов «</w:t>
            </w: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Иннолаб</w:t>
            </w:r>
            <w:proofErr w:type="spellEnd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»</w:t>
            </w:r>
          </w:p>
          <w:p w14:paraId="6EE925B0" w14:textId="77777777" w:rsidR="00540C4E" w:rsidRPr="00C8633D" w:rsidRDefault="00000000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4. Космическая викторина «Одиссея Марса»</w:t>
            </w:r>
          </w:p>
        </w:tc>
        <w:tc>
          <w:tcPr>
            <w:tcW w:w="198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57D44A" w14:textId="77777777" w:rsidR="00540C4E" w:rsidRPr="00C8633D" w:rsidRDefault="00000000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Проектор, экран, колонка</w:t>
            </w:r>
          </w:p>
        </w:tc>
        <w:tc>
          <w:tcPr>
            <w:tcW w:w="212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77DE65" w14:textId="2059916B" w:rsidR="00540C4E" w:rsidRPr="00C8633D" w:rsidRDefault="00000000">
            <w:pPr>
              <w:widowControl w:val="0"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аудитория 4</w:t>
            </w:r>
            <w:r w:rsidR="00C8633D"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30</w:t>
            </w:r>
          </w:p>
        </w:tc>
      </w:tr>
      <w:tr w:rsidR="00C8633D" w:rsidRPr="00C8633D" w14:paraId="2B2BF220" w14:textId="77777777" w:rsidTr="00903E84">
        <w:trPr>
          <w:trHeight w:val="525"/>
        </w:trPr>
        <w:tc>
          <w:tcPr>
            <w:tcW w:w="1470" w:type="dxa"/>
            <w:vMerge w:val="restart"/>
            <w:tcBorders>
              <w:top w:val="single" w:sz="5" w:space="0" w:color="CCCCCC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146AF0" w14:textId="2008D97E" w:rsidR="00C8633D" w:rsidRPr="00C8633D" w:rsidRDefault="00C8633D" w:rsidP="00C8633D">
            <w:pPr>
              <w:widowControl w:val="0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ru-RU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12:00-</w:t>
            </w: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13:00</w:t>
            </w:r>
          </w:p>
        </w:tc>
        <w:tc>
          <w:tcPr>
            <w:tcW w:w="5335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5752FD" w14:textId="77777777" w:rsidR="00C8633D" w:rsidRPr="00C8633D" w:rsidRDefault="00C8633D">
            <w:pPr>
              <w:widowControl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Приветственное слово</w:t>
            </w:r>
          </w:p>
        </w:tc>
        <w:tc>
          <w:tcPr>
            <w:tcW w:w="1984" w:type="dxa"/>
            <w:vMerge w:val="restart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17AC3F" w14:textId="77777777" w:rsidR="00C8633D" w:rsidRPr="00C8633D" w:rsidRDefault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Проектор, экран</w:t>
            </w: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колонка</w:t>
            </w:r>
          </w:p>
        </w:tc>
        <w:tc>
          <w:tcPr>
            <w:tcW w:w="2126" w:type="dxa"/>
            <w:vMerge w:val="restart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7BBCA" w14:textId="6A0C32D6" w:rsidR="00C8633D" w:rsidRPr="00C8633D" w:rsidRDefault="00C8633D" w:rsidP="00C8633D">
            <w:pPr>
              <w:widowControl w:val="0"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а</w:t>
            </w: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удитория 4</w:t>
            </w: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30</w:t>
            </w:r>
          </w:p>
        </w:tc>
      </w:tr>
      <w:tr w:rsidR="00C8633D" w:rsidRPr="00C8633D" w14:paraId="458BD9BB" w14:textId="77777777" w:rsidTr="00903E84">
        <w:trPr>
          <w:trHeight w:val="400"/>
        </w:trPr>
        <w:tc>
          <w:tcPr>
            <w:tcW w:w="147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482E0" w14:textId="77777777" w:rsidR="00C8633D" w:rsidRPr="00C8633D" w:rsidRDefault="00C8633D">
            <w:pPr>
              <w:widowControl w:val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335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4DAFA0" w14:textId="44D25EC3" w:rsidR="00C8633D" w:rsidRPr="00C8633D" w:rsidRDefault="00C8633D">
            <w:pPr>
              <w:widowControl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Презентация про </w:t>
            </w: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ФИИТ</w:t>
            </w:r>
            <w:r w:rsidRPr="00C8633D">
              <w:rPr>
                <w:rFonts w:asciiTheme="majorHAnsi" w:hAnsiTheme="majorHAnsi" w:cstheme="majorHAnsi"/>
                <w:sz w:val="24"/>
                <w:szCs w:val="24"/>
              </w:rPr>
              <w:br/>
              <w:t>(</w:t>
            </w: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Востокин</w:t>
            </w:r>
            <w:proofErr w:type="spellEnd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С.В.</w:t>
            </w: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1984" w:type="dxa"/>
            <w:vMerge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78EAD" w14:textId="77777777" w:rsidR="00C8633D" w:rsidRPr="00C8633D" w:rsidRDefault="00C8633D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95EF0" w14:textId="77777777" w:rsidR="00C8633D" w:rsidRPr="00C8633D" w:rsidRDefault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8633D" w:rsidRPr="00C8633D" w14:paraId="1D255B8A" w14:textId="77777777" w:rsidTr="00903E84">
        <w:trPr>
          <w:trHeight w:val="400"/>
        </w:trPr>
        <w:tc>
          <w:tcPr>
            <w:tcW w:w="147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CABC9" w14:textId="77777777" w:rsidR="00C8633D" w:rsidRPr="00C8633D" w:rsidRDefault="00C8633D">
            <w:pPr>
              <w:widowControl w:val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335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C6F11F" w14:textId="77777777" w:rsidR="00C8633D" w:rsidRPr="00C8633D" w:rsidRDefault="00C8633D">
            <w:pPr>
              <w:widowControl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Студенческая жизнь ФИИТ</w:t>
            </w:r>
          </w:p>
          <w:p w14:paraId="701D0774" w14:textId="77777777" w:rsidR="00C8633D" w:rsidRPr="00C8633D" w:rsidRDefault="00C8633D">
            <w:pPr>
              <w:widowControl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(магистрант Осипов Роман)</w:t>
            </w:r>
          </w:p>
        </w:tc>
        <w:tc>
          <w:tcPr>
            <w:tcW w:w="1984" w:type="dxa"/>
            <w:vMerge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3DB23" w14:textId="77777777" w:rsidR="00C8633D" w:rsidRPr="00C8633D" w:rsidRDefault="00C8633D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A9A12" w14:textId="77777777" w:rsidR="00C8633D" w:rsidRPr="00C8633D" w:rsidRDefault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8633D" w:rsidRPr="00C8633D" w14:paraId="670FA94F" w14:textId="77777777" w:rsidTr="00903E84">
        <w:trPr>
          <w:trHeight w:val="975"/>
        </w:trPr>
        <w:tc>
          <w:tcPr>
            <w:tcW w:w="14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57D0C" w14:textId="77777777" w:rsidR="00C8633D" w:rsidRPr="00C8633D" w:rsidRDefault="00C8633D">
            <w:pPr>
              <w:widowControl w:val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335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0B0CE0" w14:textId="77777777" w:rsidR="00C8633D" w:rsidRPr="00C8633D" w:rsidRDefault="00C8633D">
            <w:pPr>
              <w:widowControl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Видео о кафедре (нарезка визиток)</w:t>
            </w:r>
          </w:p>
        </w:tc>
        <w:tc>
          <w:tcPr>
            <w:tcW w:w="1984" w:type="dxa"/>
            <w:vMerge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9CD35" w14:textId="77777777" w:rsidR="00C8633D" w:rsidRPr="00C8633D" w:rsidRDefault="00C8633D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2504F" w14:textId="77777777" w:rsidR="00C8633D" w:rsidRPr="00C8633D" w:rsidRDefault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8633D" w:rsidRPr="00C8633D" w14:paraId="36884CB3" w14:textId="77777777" w:rsidTr="00C8633D">
        <w:trPr>
          <w:trHeight w:val="750"/>
        </w:trPr>
        <w:tc>
          <w:tcPr>
            <w:tcW w:w="147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9E7989" w14:textId="77777777" w:rsidR="00540C4E" w:rsidRPr="00C8633D" w:rsidRDefault="00000000" w:rsidP="00C8633D">
            <w:pPr>
              <w:widowControl w:val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13:00-14:00</w:t>
            </w:r>
          </w:p>
        </w:tc>
        <w:tc>
          <w:tcPr>
            <w:tcW w:w="30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94CF1" w14:textId="1B4237F5" w:rsidR="00540C4E" w:rsidRPr="00C8633D" w:rsidRDefault="00000000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О</w:t>
            </w: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пенспейс</w:t>
            </w:r>
            <w:proofErr w:type="spellEnd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с преподавателями </w:t>
            </w:r>
          </w:p>
        </w:tc>
        <w:tc>
          <w:tcPr>
            <w:tcW w:w="226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F9A107" w14:textId="56697151" w:rsidR="00540C4E" w:rsidRPr="00C8633D" w:rsidRDefault="00000000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О</w:t>
            </w: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пенспейс</w:t>
            </w:r>
            <w:proofErr w:type="spellEnd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со студентами</w:t>
            </w:r>
          </w:p>
        </w:tc>
        <w:tc>
          <w:tcPr>
            <w:tcW w:w="198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A35D8B" w14:textId="2B4FE766" w:rsidR="00540C4E" w:rsidRPr="00C8633D" w:rsidRDefault="00C8633D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Волонтеры</w:t>
            </w:r>
          </w:p>
        </w:tc>
        <w:tc>
          <w:tcPr>
            <w:tcW w:w="212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48425D" w14:textId="488198A8" w:rsidR="00540C4E" w:rsidRPr="00C8633D" w:rsidRDefault="00000000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Преподаватели в  аудитории </w:t>
            </w:r>
            <w:r w:rsidR="00C8633D"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430</w:t>
            </w:r>
          </w:p>
          <w:p w14:paraId="1026AB5A" w14:textId="77777777" w:rsidR="00540C4E" w:rsidRPr="00C8633D" w:rsidRDefault="00000000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Студенты в другой аудитории</w:t>
            </w:r>
          </w:p>
        </w:tc>
      </w:tr>
    </w:tbl>
    <w:p w14:paraId="20491372" w14:textId="77777777" w:rsidR="00C8633D" w:rsidRPr="00C8633D" w:rsidRDefault="00C8633D">
      <w:pPr>
        <w:rPr>
          <w:lang w:val="ru-RU"/>
        </w:rPr>
      </w:pPr>
    </w:p>
    <w:tbl>
      <w:tblPr>
        <w:tblStyle w:val="a6"/>
        <w:tblW w:w="11057" w:type="dxa"/>
        <w:tblInd w:w="-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99"/>
        <w:gridCol w:w="5658"/>
      </w:tblGrid>
      <w:tr w:rsidR="00540C4E" w:rsidRPr="00C8633D" w14:paraId="1A6AFE77" w14:textId="77777777" w:rsidTr="00C8633D">
        <w:trPr>
          <w:trHeight w:val="420"/>
        </w:trPr>
        <w:tc>
          <w:tcPr>
            <w:tcW w:w="1105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BE272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Организаторы</w:t>
            </w:r>
          </w:p>
        </w:tc>
      </w:tr>
      <w:tr w:rsidR="00540C4E" w:rsidRPr="00C8633D" w14:paraId="4B2514AC" w14:textId="77777777" w:rsidTr="00C8633D">
        <w:trPr>
          <w:trHeight w:val="420"/>
        </w:trPr>
        <w:tc>
          <w:tcPr>
            <w:tcW w:w="5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0E6E9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Добина Алина</w:t>
            </w:r>
          </w:p>
        </w:tc>
        <w:tc>
          <w:tcPr>
            <w:tcW w:w="565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73DA7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Программная служба</w:t>
            </w:r>
          </w:p>
        </w:tc>
      </w:tr>
      <w:tr w:rsidR="00540C4E" w:rsidRPr="00C8633D" w14:paraId="16E4A95B" w14:textId="77777777" w:rsidTr="00C8633D">
        <w:trPr>
          <w:trHeight w:val="420"/>
        </w:trPr>
        <w:tc>
          <w:tcPr>
            <w:tcW w:w="5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6DEA0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Новикова Виктория</w:t>
            </w:r>
          </w:p>
        </w:tc>
        <w:tc>
          <w:tcPr>
            <w:tcW w:w="56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79FA6" w14:textId="77777777" w:rsidR="00540C4E" w:rsidRPr="00C8633D" w:rsidRDefault="00540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40C4E" w:rsidRPr="00C8633D" w14:paraId="340ED6D9" w14:textId="77777777" w:rsidTr="00C8633D">
        <w:trPr>
          <w:trHeight w:val="420"/>
        </w:trPr>
        <w:tc>
          <w:tcPr>
            <w:tcW w:w="5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1B9E2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Осипов Роман</w:t>
            </w:r>
          </w:p>
        </w:tc>
        <w:tc>
          <w:tcPr>
            <w:tcW w:w="565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50B49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Культурная служба</w:t>
            </w:r>
          </w:p>
        </w:tc>
      </w:tr>
      <w:tr w:rsidR="00540C4E" w:rsidRPr="00C8633D" w14:paraId="00436EE6" w14:textId="77777777" w:rsidTr="00C8633D">
        <w:trPr>
          <w:trHeight w:val="420"/>
        </w:trPr>
        <w:tc>
          <w:tcPr>
            <w:tcW w:w="5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508D1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Шалин Александр</w:t>
            </w:r>
          </w:p>
        </w:tc>
        <w:tc>
          <w:tcPr>
            <w:tcW w:w="56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0066E" w14:textId="77777777" w:rsidR="00540C4E" w:rsidRPr="00C8633D" w:rsidRDefault="00540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40C4E" w:rsidRPr="00C8633D" w14:paraId="3C429C6B" w14:textId="77777777" w:rsidTr="00C8633D">
        <w:trPr>
          <w:trHeight w:val="420"/>
        </w:trPr>
        <w:tc>
          <w:tcPr>
            <w:tcW w:w="5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2253A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Амир </w:t>
            </w:r>
            <w:proofErr w:type="spellStart"/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Баймукашев</w:t>
            </w:r>
            <w:proofErr w:type="spellEnd"/>
          </w:p>
        </w:tc>
        <w:tc>
          <w:tcPr>
            <w:tcW w:w="565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AFA57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Техническая служба</w:t>
            </w:r>
          </w:p>
        </w:tc>
      </w:tr>
      <w:tr w:rsidR="00540C4E" w:rsidRPr="00C8633D" w14:paraId="38A1331A" w14:textId="77777777" w:rsidTr="00C8633D">
        <w:trPr>
          <w:trHeight w:val="420"/>
        </w:trPr>
        <w:tc>
          <w:tcPr>
            <w:tcW w:w="5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79347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Бербенцев</w:t>
            </w:r>
            <w:proofErr w:type="spellEnd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Даниил</w:t>
            </w:r>
          </w:p>
        </w:tc>
        <w:tc>
          <w:tcPr>
            <w:tcW w:w="56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A05E7" w14:textId="77777777" w:rsidR="00540C4E" w:rsidRPr="00C8633D" w:rsidRDefault="00540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8EAACCA" w14:textId="77777777" w:rsidR="00540C4E" w:rsidRDefault="00540C4E">
      <w:pPr>
        <w:rPr>
          <w:lang w:val="ru-RU"/>
        </w:rPr>
      </w:pPr>
    </w:p>
    <w:p w14:paraId="388D4846" w14:textId="77777777" w:rsidR="00C8633D" w:rsidRPr="00C8633D" w:rsidRDefault="00C8633D">
      <w:pPr>
        <w:rPr>
          <w:lang w:val="ru-RU"/>
        </w:rPr>
      </w:pPr>
    </w:p>
    <w:tbl>
      <w:tblPr>
        <w:tblStyle w:val="a7"/>
        <w:tblW w:w="11057" w:type="dxa"/>
        <w:tblInd w:w="-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79"/>
        <w:gridCol w:w="2778"/>
      </w:tblGrid>
      <w:tr w:rsidR="00540C4E" w:rsidRPr="00C8633D" w14:paraId="1F544072" w14:textId="77777777" w:rsidTr="00C8633D">
        <w:tc>
          <w:tcPr>
            <w:tcW w:w="8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3A183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Студенты </w:t>
            </w:r>
            <w:proofErr w:type="spellStart"/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ФИИТа</w:t>
            </w:r>
            <w:proofErr w:type="spellEnd"/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(предварительно, список поменяется)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82084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t>Курс</w:t>
            </w:r>
          </w:p>
        </w:tc>
      </w:tr>
      <w:tr w:rsidR="00540C4E" w:rsidRPr="00C8633D" w14:paraId="492C78FD" w14:textId="77777777" w:rsidTr="00C8633D">
        <w:trPr>
          <w:trHeight w:val="420"/>
        </w:trPr>
        <w:tc>
          <w:tcPr>
            <w:tcW w:w="8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91CBE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Атаджанов Александр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0A23A" w14:textId="77777777" w:rsidR="00540C4E" w:rsidRPr="00C8633D" w:rsidRDefault="0000000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2 курс</w:t>
            </w:r>
          </w:p>
        </w:tc>
      </w:tr>
      <w:tr w:rsidR="00540C4E" w:rsidRPr="00C8633D" w14:paraId="6D169C61" w14:textId="77777777" w:rsidTr="00C8633D">
        <w:trPr>
          <w:trHeight w:val="420"/>
        </w:trPr>
        <w:tc>
          <w:tcPr>
            <w:tcW w:w="8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A6DBB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Попроцкий Глеб</w:t>
            </w: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8762" w14:textId="77777777" w:rsidR="00540C4E" w:rsidRPr="00C8633D" w:rsidRDefault="00540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40C4E" w:rsidRPr="00C8633D" w14:paraId="1E529F4E" w14:textId="77777777" w:rsidTr="00C8633D">
        <w:trPr>
          <w:trHeight w:val="420"/>
        </w:trPr>
        <w:tc>
          <w:tcPr>
            <w:tcW w:w="8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A3704" w14:textId="77777777" w:rsidR="00540C4E" w:rsidRPr="00C8633D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Сержантова Дарья</w:t>
            </w: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D5F02" w14:textId="77777777" w:rsidR="00540C4E" w:rsidRPr="00C8633D" w:rsidRDefault="00540C4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40C4E" w:rsidRPr="00C8633D" w14:paraId="4CEFE7A7" w14:textId="77777777" w:rsidTr="00C8633D">
        <w:trPr>
          <w:trHeight w:val="420"/>
        </w:trPr>
        <w:tc>
          <w:tcPr>
            <w:tcW w:w="8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62310" w14:textId="77777777" w:rsidR="00540C4E" w:rsidRPr="00C8633D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Бренева Вероника</w:t>
            </w: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C11B4" w14:textId="77777777" w:rsidR="00540C4E" w:rsidRPr="00C8633D" w:rsidRDefault="00540C4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40C4E" w:rsidRPr="00C8633D" w14:paraId="139D5E76" w14:textId="77777777" w:rsidTr="00C8633D">
        <w:trPr>
          <w:trHeight w:val="420"/>
        </w:trPr>
        <w:tc>
          <w:tcPr>
            <w:tcW w:w="8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6D387" w14:textId="77777777" w:rsidR="00540C4E" w:rsidRPr="00C8633D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Добрышкина</w:t>
            </w:r>
            <w:proofErr w:type="spellEnd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Полина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DA986" w14:textId="77777777" w:rsidR="00540C4E" w:rsidRPr="00C8633D" w:rsidRDefault="0000000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3 курс</w:t>
            </w:r>
          </w:p>
        </w:tc>
      </w:tr>
      <w:tr w:rsidR="00540C4E" w:rsidRPr="00C8633D" w14:paraId="03EAECB2" w14:textId="77777777" w:rsidTr="00C8633D">
        <w:trPr>
          <w:trHeight w:val="420"/>
        </w:trPr>
        <w:tc>
          <w:tcPr>
            <w:tcW w:w="8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D942F" w14:textId="77777777" w:rsidR="00540C4E" w:rsidRPr="00C8633D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Орин</w:t>
            </w:r>
            <w:proofErr w:type="spellEnd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Даниил</w:t>
            </w: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A9535" w14:textId="77777777" w:rsidR="00540C4E" w:rsidRPr="00C8633D" w:rsidRDefault="00540C4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40C4E" w:rsidRPr="00C8633D" w14:paraId="446119B1" w14:textId="77777777" w:rsidTr="00C8633D">
        <w:trPr>
          <w:trHeight w:val="420"/>
        </w:trPr>
        <w:tc>
          <w:tcPr>
            <w:tcW w:w="8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7255B" w14:textId="77777777" w:rsidR="00540C4E" w:rsidRPr="00C8633D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Маркарян Петрос</w:t>
            </w: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0F2D7" w14:textId="77777777" w:rsidR="00540C4E" w:rsidRPr="00C8633D" w:rsidRDefault="00540C4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40C4E" w:rsidRPr="00C8633D" w14:paraId="0EB597D4" w14:textId="77777777" w:rsidTr="00C8633D">
        <w:trPr>
          <w:trHeight w:val="420"/>
        </w:trPr>
        <w:tc>
          <w:tcPr>
            <w:tcW w:w="8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3713E" w14:textId="77777777" w:rsidR="00540C4E" w:rsidRPr="00C8633D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Гриднева Виктория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C3E79" w14:textId="77777777" w:rsidR="00540C4E" w:rsidRPr="00C8633D" w:rsidRDefault="0000000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4 курс</w:t>
            </w:r>
          </w:p>
        </w:tc>
      </w:tr>
      <w:tr w:rsidR="00540C4E" w:rsidRPr="00C8633D" w14:paraId="41E84033" w14:textId="77777777" w:rsidTr="00C8633D">
        <w:trPr>
          <w:trHeight w:val="420"/>
        </w:trPr>
        <w:tc>
          <w:tcPr>
            <w:tcW w:w="8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E5AC2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Титов Артем</w:t>
            </w: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CADE6" w14:textId="77777777" w:rsidR="00540C4E" w:rsidRPr="00C8633D" w:rsidRDefault="00540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40C4E" w:rsidRPr="00C8633D" w14:paraId="6DD32293" w14:textId="77777777" w:rsidTr="00C8633D">
        <w:tc>
          <w:tcPr>
            <w:tcW w:w="8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3B0BC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Минин Вячеслав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FC55B" w14:textId="77777777" w:rsidR="00540C4E" w:rsidRPr="00C86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1 курс (магистратура)</w:t>
            </w:r>
          </w:p>
        </w:tc>
      </w:tr>
    </w:tbl>
    <w:p w14:paraId="57E25E9B" w14:textId="77777777" w:rsidR="00540C4E" w:rsidRDefault="00540C4E"/>
    <w:p w14:paraId="22544E3B" w14:textId="77777777" w:rsidR="00540C4E" w:rsidRDefault="00540C4E">
      <w:pPr>
        <w:rPr>
          <w:lang w:val="ru-RU"/>
        </w:rPr>
      </w:pPr>
    </w:p>
    <w:p w14:paraId="42AC77BB" w14:textId="77777777" w:rsidR="00C8633D" w:rsidRDefault="00C8633D">
      <w:pPr>
        <w:rPr>
          <w:lang w:val="ru-RU"/>
        </w:rPr>
      </w:pPr>
    </w:p>
    <w:p w14:paraId="00B54BDB" w14:textId="77777777" w:rsidR="00C8633D" w:rsidRDefault="00C8633D">
      <w:pPr>
        <w:rPr>
          <w:lang w:val="ru-RU"/>
        </w:rPr>
      </w:pPr>
    </w:p>
    <w:p w14:paraId="17546739" w14:textId="77777777" w:rsidR="00C8633D" w:rsidRDefault="00C8633D">
      <w:pPr>
        <w:rPr>
          <w:lang w:val="ru-RU"/>
        </w:rPr>
      </w:pPr>
    </w:p>
    <w:p w14:paraId="143DD704" w14:textId="77777777" w:rsidR="00C8633D" w:rsidRDefault="00C8633D">
      <w:pPr>
        <w:rPr>
          <w:lang w:val="ru-RU"/>
        </w:rPr>
      </w:pPr>
    </w:p>
    <w:p w14:paraId="3C6B81B5" w14:textId="77777777" w:rsidR="00C8633D" w:rsidRPr="00C8633D" w:rsidRDefault="00C8633D">
      <w:pPr>
        <w:rPr>
          <w:lang w:val="ru-RU"/>
        </w:rPr>
      </w:pPr>
    </w:p>
    <w:tbl>
      <w:tblPr>
        <w:tblStyle w:val="a8"/>
        <w:tblW w:w="1105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79"/>
        <w:gridCol w:w="6110"/>
        <w:gridCol w:w="2268"/>
      </w:tblGrid>
      <w:tr w:rsidR="00540C4E" w:rsidRPr="00C8633D" w14:paraId="0AF51D69" w14:textId="77777777" w:rsidTr="00C8633D">
        <w:trPr>
          <w:trHeight w:val="315"/>
        </w:trPr>
        <w:tc>
          <w:tcPr>
            <w:tcW w:w="11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49F2D2" w14:textId="77777777" w:rsidR="00540C4E" w:rsidRPr="00C8633D" w:rsidRDefault="00000000">
            <w:pPr>
              <w:widowControl w:val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Развлекательные станции</w:t>
            </w:r>
          </w:p>
        </w:tc>
      </w:tr>
      <w:tr w:rsidR="00540C4E" w:rsidRPr="00C8633D" w14:paraId="4CC59F39" w14:textId="77777777" w:rsidTr="00C8633D">
        <w:trPr>
          <w:trHeight w:val="315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7604AE" w14:textId="77777777" w:rsidR="00540C4E" w:rsidRPr="00C8633D" w:rsidRDefault="00000000" w:rsidP="00C8633D">
            <w:pPr>
              <w:widowControl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Станция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9E889C" w14:textId="77777777" w:rsidR="00540C4E" w:rsidRPr="00C8633D" w:rsidRDefault="00000000" w:rsidP="00C8633D">
            <w:pPr>
              <w:widowControl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EBBD2F" w14:textId="77777777" w:rsidR="00540C4E" w:rsidRPr="00C8633D" w:rsidRDefault="00000000" w:rsidP="00C8633D">
            <w:pPr>
              <w:widowControl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Ресурсы</w:t>
            </w:r>
          </w:p>
        </w:tc>
      </w:tr>
      <w:tr w:rsidR="00540C4E" w:rsidRPr="00C8633D" w14:paraId="6718A70C" w14:textId="77777777" w:rsidTr="00C8633D">
        <w:trPr>
          <w:trHeight w:val="750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7A1DCE" w14:textId="77777777" w:rsidR="00540C4E" w:rsidRPr="00C8633D" w:rsidRDefault="00000000" w:rsidP="00C8633D">
            <w:pPr>
              <w:widowControl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Станция «ИИ или человек?»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D64857" w14:textId="0C93A37B" w:rsidR="00540C4E" w:rsidRPr="00C8633D" w:rsidRDefault="00C8633D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 xml:space="preserve">Ведущий </w:t>
            </w:r>
            <w:proofErr w:type="spellStart"/>
            <w:r w:rsidR="00000000" w:rsidRPr="00C8633D">
              <w:rPr>
                <w:rFonts w:asciiTheme="majorHAnsi" w:hAnsiTheme="majorHAnsi" w:cstheme="majorHAnsi"/>
                <w:sz w:val="24"/>
                <w:szCs w:val="24"/>
              </w:rPr>
              <w:t>показыв</w:t>
            </w:r>
            <w:proofErr w:type="spellEnd"/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е</w:t>
            </w:r>
            <w:r w:rsidR="00000000" w:rsidRPr="00C8633D">
              <w:rPr>
                <w:rFonts w:asciiTheme="majorHAnsi" w:hAnsiTheme="majorHAnsi" w:cstheme="majorHAnsi"/>
                <w:sz w:val="24"/>
                <w:szCs w:val="24"/>
              </w:rPr>
              <w:t>т несколько текстов, картин или музыкальных фрагментов, а школьники должны угадать, что создано человеком, а что – 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A23003" w14:textId="4855EFB2" w:rsidR="00540C4E" w:rsidRPr="00C8633D" w:rsidRDefault="00C8633D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Н</w:t>
            </w:r>
            <w:proofErr w:type="spellStart"/>
            <w:r w:rsidR="00000000" w:rsidRPr="00C8633D">
              <w:rPr>
                <w:rFonts w:asciiTheme="majorHAnsi" w:hAnsiTheme="majorHAnsi" w:cstheme="majorHAnsi"/>
                <w:sz w:val="24"/>
                <w:szCs w:val="24"/>
              </w:rPr>
              <w:t>оутбук</w:t>
            </w:r>
            <w:proofErr w:type="spellEnd"/>
          </w:p>
        </w:tc>
      </w:tr>
      <w:tr w:rsidR="00540C4E" w:rsidRPr="00C8633D" w14:paraId="14D4A742" w14:textId="77777777" w:rsidTr="00C8633D">
        <w:trPr>
          <w:trHeight w:val="525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CD6DE6" w14:textId="77777777" w:rsidR="00540C4E" w:rsidRPr="00C8633D" w:rsidRDefault="00000000" w:rsidP="00C8633D">
            <w:pPr>
              <w:widowControl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Станция «Кто хочет стать айтишником?»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FDD1AA" w14:textId="10FB0835" w:rsidR="00540C4E" w:rsidRPr="00C8633D" w:rsidRDefault="00C8633D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М</w:t>
            </w:r>
            <w:proofErr w:type="spellStart"/>
            <w:r w:rsidR="00000000" w:rsidRPr="00C8633D">
              <w:rPr>
                <w:rFonts w:asciiTheme="majorHAnsi" w:hAnsiTheme="majorHAnsi" w:cstheme="majorHAnsi"/>
                <w:sz w:val="24"/>
                <w:szCs w:val="24"/>
              </w:rPr>
              <w:t>ини</w:t>
            </w:r>
            <w:proofErr w:type="spellEnd"/>
            <w:r w:rsidR="00000000" w:rsidRPr="00C8633D">
              <w:rPr>
                <w:rFonts w:asciiTheme="majorHAnsi" w:hAnsiTheme="majorHAnsi" w:cstheme="majorHAnsi"/>
                <w:sz w:val="24"/>
                <w:szCs w:val="24"/>
              </w:rPr>
              <w:t>-викторина в стиле «Кто хочет стать миллионером?» с вопросами про 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61610A" w14:textId="77777777" w:rsidR="00540C4E" w:rsidRPr="00C8633D" w:rsidRDefault="00000000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Планшетка + текст</w:t>
            </w:r>
          </w:p>
        </w:tc>
      </w:tr>
      <w:tr w:rsidR="00540C4E" w:rsidRPr="00C8633D" w14:paraId="5ACA4923" w14:textId="77777777" w:rsidTr="00C8633D">
        <w:trPr>
          <w:trHeight w:val="315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2154A9" w14:textId="77777777" w:rsidR="00540C4E" w:rsidRPr="00C8633D" w:rsidRDefault="00000000" w:rsidP="00C8633D">
            <w:pPr>
              <w:widowControl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Станция "Шифровка"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B9AE63" w14:textId="1291BF05" w:rsidR="00540C4E" w:rsidRPr="00C8633D" w:rsidRDefault="00C8633D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Необходимо р</w:t>
            </w:r>
            <w:proofErr w:type="spellStart"/>
            <w:r w:rsidR="00000000" w:rsidRPr="00C8633D">
              <w:rPr>
                <w:rFonts w:asciiTheme="majorHAnsi" w:hAnsiTheme="majorHAnsi" w:cstheme="majorHAnsi"/>
                <w:sz w:val="24"/>
                <w:szCs w:val="24"/>
              </w:rPr>
              <w:t>асшифровать</w:t>
            </w:r>
            <w:proofErr w:type="spellEnd"/>
            <w:r w:rsidR="00000000"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фразу, используя заданный код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63E162" w14:textId="4DF33894" w:rsidR="00540C4E" w:rsidRPr="00C8633D" w:rsidRDefault="00C8633D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Р</w:t>
            </w:r>
            <w:proofErr w:type="spellStart"/>
            <w:r w:rsidR="00000000" w:rsidRPr="00C8633D">
              <w:rPr>
                <w:rFonts w:asciiTheme="majorHAnsi" w:hAnsiTheme="majorHAnsi" w:cstheme="majorHAnsi"/>
                <w:sz w:val="24"/>
                <w:szCs w:val="24"/>
              </w:rPr>
              <w:t>аспечатка</w:t>
            </w:r>
            <w:proofErr w:type="spellEnd"/>
            <w:r w:rsidR="00000000"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алфавита+ текста</w:t>
            </w:r>
          </w:p>
        </w:tc>
      </w:tr>
      <w:tr w:rsidR="00C8633D" w:rsidRPr="00C8633D" w14:paraId="2D94DBB9" w14:textId="77777777" w:rsidTr="00846456">
        <w:trPr>
          <w:trHeight w:val="630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172B55" w14:textId="77777777" w:rsidR="00C8633D" w:rsidRPr="00C8633D" w:rsidRDefault="00C8633D" w:rsidP="00846456">
            <w:pPr>
              <w:widowControl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Элиас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E62037" w14:textId="261F4715" w:rsidR="00C8633D" w:rsidRPr="00C8633D" w:rsidRDefault="00C8633D" w:rsidP="00846456">
            <w:pPr>
              <w:widowControl w:val="0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Необходимо</w:t>
            </w: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объясн</w:t>
            </w: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и</w:t>
            </w: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ть слова</w:t>
            </w: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,</w:t>
            </w: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не называя </w:t>
            </w: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заданное и однокоренные</w:t>
            </w: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слов</w:t>
            </w: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6EAAA2" w14:textId="52F042D8" w:rsidR="00C8633D" w:rsidRPr="00C8633D" w:rsidRDefault="00C8633D" w:rsidP="00846456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Р</w:t>
            </w: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аспечат</w:t>
            </w:r>
            <w:proofErr w:type="spellEnd"/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ка</w:t>
            </w: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слова</w:t>
            </w:r>
          </w:p>
        </w:tc>
      </w:tr>
      <w:tr w:rsidR="00C8633D" w:rsidRPr="00C8633D" w14:paraId="5F27D958" w14:textId="77777777" w:rsidTr="00C8633D">
        <w:trPr>
          <w:trHeight w:val="315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6D5559" w14:textId="287A6802" w:rsidR="00C8633D" w:rsidRPr="00C8633D" w:rsidRDefault="00C8633D" w:rsidP="00C8633D">
            <w:pPr>
              <w:widowControl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Умные загадки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701764" w14:textId="443AF2A8" w:rsidR="00C8633D" w:rsidRPr="00C8633D" w:rsidRDefault="00C8633D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Ведущий</w:t>
            </w: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загад</w:t>
            </w:r>
            <w:r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ывает</w:t>
            </w:r>
            <w:proofErr w:type="spellEnd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загадки на логику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3E2BED" w14:textId="4297E3E4" w:rsidR="00C8633D" w:rsidRPr="00C8633D" w:rsidRDefault="00C8633D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Планшетка</w:t>
            </w:r>
          </w:p>
        </w:tc>
      </w:tr>
      <w:tr w:rsidR="00C8633D" w:rsidRPr="00C8633D" w14:paraId="00F42D47" w14:textId="77777777" w:rsidTr="001F1600">
        <w:trPr>
          <w:trHeight w:val="315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F72400" w14:textId="0F59928B" w:rsidR="00C8633D" w:rsidRPr="00C8633D" w:rsidRDefault="00C8633D" w:rsidP="00C8633D">
            <w:pPr>
              <w:widowControl w:val="0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</w:pPr>
            <w:r w:rsidRPr="00C8633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Телеграмм-бот «Профессия будущего»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2CE5E5" w14:textId="3D1C9676" w:rsidR="00C8633D" w:rsidRPr="00C8633D" w:rsidRDefault="00C8633D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 ответам на вопросы анкеты бот предсказывает абитуриенту будущую профессию в ИТ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7C707C" w14:textId="09DDB0E4" w:rsidR="00C8633D" w:rsidRPr="00C8633D" w:rsidRDefault="00C8633D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Р</w:t>
            </w: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аспечатка</w:t>
            </w:r>
            <w:proofErr w:type="spellEnd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с </w:t>
            </w:r>
            <w:proofErr w:type="spellStart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qr</w:t>
            </w:r>
            <w:proofErr w:type="spellEnd"/>
            <w:r w:rsidRPr="00C8633D">
              <w:rPr>
                <w:rFonts w:asciiTheme="majorHAnsi" w:hAnsiTheme="majorHAnsi" w:cstheme="majorHAnsi"/>
                <w:sz w:val="24"/>
                <w:szCs w:val="24"/>
              </w:rPr>
              <w:t xml:space="preserve"> кодом</w:t>
            </w:r>
          </w:p>
        </w:tc>
      </w:tr>
      <w:tr w:rsidR="00C8633D" w:rsidRPr="00C8633D" w14:paraId="41509BB0" w14:textId="77777777" w:rsidTr="001F1600">
        <w:trPr>
          <w:trHeight w:val="315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77EDCA" w14:textId="7A5792B8" w:rsidR="00C8633D" w:rsidRPr="00C8633D" w:rsidRDefault="00C8633D" w:rsidP="00C8633D">
            <w:pPr>
              <w:widowControl w:val="0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</w:pPr>
            <w:r w:rsidRPr="00C8633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Телеграмм-бот «Python-тренажер»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EA153B" w14:textId="507684E3" w:rsidR="00C8633D" w:rsidRPr="00C8633D" w:rsidRDefault="00C8633D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 xml:space="preserve">Бот задает несложные задания по знанию языка </w:t>
            </w: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Python</w:t>
            </w:r>
            <w:r w:rsidRPr="00C8633D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 xml:space="preserve"> и проверяет ответы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3D50C6" w14:textId="68A12A39" w:rsidR="00C8633D" w:rsidRPr="00C8633D" w:rsidRDefault="00C8633D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8633D" w:rsidRPr="00C8633D" w14:paraId="2F0D913D" w14:textId="77777777" w:rsidTr="001F1600">
        <w:trPr>
          <w:trHeight w:val="630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64AA12" w14:textId="77777777" w:rsidR="00C8633D" w:rsidRPr="00C8633D" w:rsidRDefault="00C8633D" w:rsidP="00C8633D">
            <w:pPr>
              <w:widowControl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Космическая викторина «Одиссея Марса»?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DD2CA9" w14:textId="77777777" w:rsidR="00C8633D" w:rsidRPr="00C8633D" w:rsidRDefault="00C8633D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8633D">
              <w:rPr>
                <w:rFonts w:asciiTheme="majorHAnsi" w:hAnsiTheme="majorHAnsi" w:cstheme="majorHAnsi"/>
                <w:sz w:val="24"/>
                <w:szCs w:val="24"/>
              </w:rPr>
              <w:t>Суть: продемонстрировать игру, разработанную студентами кафедры программных систем.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072B1B" w14:textId="3A6080B6" w:rsidR="00C8633D" w:rsidRPr="00C8633D" w:rsidRDefault="00C8633D" w:rsidP="00C8633D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C0D78A4" w14:textId="77777777" w:rsidR="00540C4E" w:rsidRDefault="00540C4E"/>
    <w:sectPr w:rsidR="00540C4E" w:rsidSect="00C8633D">
      <w:pgSz w:w="12240" w:h="15840"/>
      <w:pgMar w:top="796" w:right="1440" w:bottom="102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04B85"/>
    <w:multiLevelType w:val="multilevel"/>
    <w:tmpl w:val="C90C50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28545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C4E"/>
    <w:rsid w:val="00540C4E"/>
    <w:rsid w:val="00A60BEF"/>
    <w:rsid w:val="00C8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DD66E5"/>
  <w15:docId w15:val="{E4D3D2CD-3125-694C-A368-86EA9C09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Revision"/>
    <w:hidden/>
    <w:uiPriority w:val="99"/>
    <w:semiHidden/>
    <w:rsid w:val="00C8633D"/>
    <w:pPr>
      <w:spacing w:line="240" w:lineRule="auto"/>
    </w:pPr>
  </w:style>
  <w:style w:type="paragraph" w:styleId="aa">
    <w:name w:val="List Paragraph"/>
    <w:basedOn w:val="a"/>
    <w:uiPriority w:val="34"/>
    <w:qFormat/>
    <w:rsid w:val="00C8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400</Words>
  <Characters>2213</Characters>
  <Application>Microsoft Office Word</Application>
  <DocSecurity>0</DocSecurity>
  <Lines>92</Lines>
  <Paragraphs>36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Aleksandra Zhdanova</cp:lastModifiedBy>
  <cp:revision>2</cp:revision>
  <dcterms:created xsi:type="dcterms:W3CDTF">2025-03-26T12:38:00Z</dcterms:created>
  <dcterms:modified xsi:type="dcterms:W3CDTF">2025-03-26T12:59:00Z</dcterms:modified>
</cp:coreProperties>
</file>